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right" w:tblpY="-435"/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9"/>
        <w:gridCol w:w="1701"/>
        <w:gridCol w:w="4100"/>
      </w:tblGrid>
      <w:tr w:rsidR="00510E2E" w14:paraId="0047632C" w14:textId="77777777" w:rsidTr="009554AC">
        <w:trPr>
          <w:trHeight w:val="720"/>
        </w:trPr>
        <w:tc>
          <w:tcPr>
            <w:tcW w:w="5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C01CECE" w14:textId="77777777" w:rsidR="00510E2E" w:rsidRDefault="00510E2E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  <w:p w14:paraId="4C678948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Korraldatud olmejäätmeveo raames</w:t>
            </w:r>
            <w:r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biolagunevate jäätmete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leandmise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kohustusest </w:t>
            </w:r>
            <w:r>
              <w:rPr>
                <w:rFonts w:ascii="Times New Roman" w:hAnsi="Times New Roman" w:cs="Times New Roman"/>
                <w:color w:val="000000"/>
                <w:kern w:val="3"/>
              </w:rPr>
              <w:t>vabastamise</w:t>
            </w:r>
          </w:p>
          <w:p w14:paraId="3B0A5DD5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</w:rPr>
              <w:t>AVALDUS</w:t>
            </w:r>
          </w:p>
          <w:p w14:paraId="17BE8395" w14:textId="77777777" w:rsidR="00510E2E" w:rsidRDefault="00510E2E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  <w:p w14:paraId="02CA9E62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Avaldus saata: Vallamaja, Kurepalu küla, Kastre vald</w:t>
            </w:r>
          </w:p>
          <w:p w14:paraId="322AD25F" w14:textId="2E742EC0" w:rsidR="00510E2E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 xml:space="preserve">või e-postile: </w:t>
            </w:r>
            <w:r w:rsidR="00264719">
              <w:rPr>
                <w:rFonts w:ascii="Times New Roman" w:hAnsi="Times New Roman" w:cs="Times New Roman"/>
                <w:color w:val="000000"/>
                <w:kern w:val="3"/>
              </w:rPr>
              <w:t>reemet.tannberg</w:t>
            </w:r>
            <w:r w:rsidR="0087281B" w:rsidRPr="0087281B">
              <w:rPr>
                <w:rFonts w:ascii="Times New Roman" w:hAnsi="Times New Roman" w:cs="Times New Roman"/>
                <w:color w:val="000000"/>
                <w:kern w:val="3"/>
              </w:rPr>
              <w:t>@kastre.ee</w:t>
            </w:r>
            <w:r w:rsidR="0087281B">
              <w:rPr>
                <w:rFonts w:ascii="Times New Roman" w:hAnsi="Times New Roman" w:cs="Times New Roman"/>
                <w:color w:val="000000"/>
                <w:kern w:val="3"/>
              </w:rPr>
              <w:t xml:space="preserve"> või </w:t>
            </w:r>
            <w:r>
              <w:rPr>
                <w:rFonts w:ascii="Times New Roman" w:hAnsi="Times New Roman" w:cs="Times New Roman"/>
                <w:color w:val="000000"/>
                <w:kern w:val="3"/>
              </w:rPr>
              <w:t>vald@kastre.ee</w:t>
            </w:r>
          </w:p>
          <w:p w14:paraId="2FD545E8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3E79306" w14:textId="77777777" w:rsidR="00510E2E" w:rsidRDefault="00510E2E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  <w:p w14:paraId="06001A6F" w14:textId="77777777" w:rsidR="00510E2E" w:rsidRDefault="00510E2E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  <w:p w14:paraId="4D02D237" w14:textId="77777777" w:rsidR="00510E2E" w:rsidRP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E6CA6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KASTRE VALLAVALITSUS</w:t>
            </w:r>
          </w:p>
        </w:tc>
      </w:tr>
      <w:tr w:rsidR="00510E2E" w14:paraId="17B9D6CB" w14:textId="77777777" w:rsidTr="009554AC">
        <w:trPr>
          <w:trHeight w:val="165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DB444A2" w14:textId="77777777" w:rsidR="00510E2E" w:rsidRDefault="004E6CA6" w:rsidP="004E6CA6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40" w:hanging="360"/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Andmed kinnistu kohta, mille vabastamist korraldatud j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lang w:val="en-US"/>
              </w:rPr>
              <w:t>ää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tmeveo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 xml:space="preserve"> raames biolagunevate jäätmete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lang w:val="en-US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leandmise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 xml:space="preserve"> kohustusest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soovitakse</w:t>
            </w:r>
          </w:p>
        </w:tc>
      </w:tr>
      <w:tr w:rsidR="00510E2E" w14:paraId="5FADB4F4" w14:textId="77777777" w:rsidTr="009554AC">
        <w:trPr>
          <w:trHeight w:val="465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E6BD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Aadress:</w:t>
            </w:r>
          </w:p>
        </w:tc>
      </w:tr>
      <w:tr w:rsidR="004E6CA6" w14:paraId="2371CFCF" w14:textId="77777777" w:rsidTr="009554AC">
        <w:trPr>
          <w:trHeight w:val="1095"/>
        </w:trPr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DBBE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Taotleja (korteriühistu esindaja v</w:t>
            </w:r>
            <w:r>
              <w:rPr>
                <w:rFonts w:ascii="Times New Roman" w:hAnsi="Times New Roman" w:cs="Times New Roman"/>
                <w:color w:val="000000"/>
                <w:kern w:val="3"/>
                <w:lang w:val="en-US"/>
              </w:rPr>
              <w:t>õ</w:t>
            </w:r>
            <w:r>
              <w:rPr>
                <w:rFonts w:ascii="Times New Roman" w:hAnsi="Times New Roman" w:cs="Times New Roman"/>
                <w:color w:val="000000"/>
                <w:kern w:val="3"/>
              </w:rPr>
              <w:t>i kinnistu omaniku v</w:t>
            </w:r>
            <w:r>
              <w:rPr>
                <w:rFonts w:ascii="Times New Roman" w:hAnsi="Times New Roman" w:cs="Times New Roman"/>
                <w:color w:val="000000"/>
                <w:kern w:val="3"/>
                <w:lang w:val="en-US"/>
              </w:rPr>
              <w:t>õ</w:t>
            </w:r>
            <w:r>
              <w:rPr>
                <w:rFonts w:ascii="Times New Roman" w:hAnsi="Times New Roman" w:cs="Times New Roman"/>
                <w:color w:val="000000"/>
                <w:kern w:val="3"/>
              </w:rPr>
              <w:t>i tema esindaja) nimi:</w:t>
            </w:r>
          </w:p>
        </w:tc>
        <w:tc>
          <w:tcPr>
            <w:tcW w:w="5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DF76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Taotleja kontaktid</w:t>
            </w:r>
          </w:p>
          <w:p w14:paraId="31B6B119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aadress:</w:t>
            </w:r>
          </w:p>
          <w:p w14:paraId="48B4D00B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14:paraId="5B9E062B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telefoni nr:</w:t>
            </w:r>
          </w:p>
          <w:p w14:paraId="585F8719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14:paraId="63CE9E00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e-posti aadress:</w:t>
            </w:r>
          </w:p>
          <w:p w14:paraId="089050A0" w14:textId="77777777" w:rsid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</w:tc>
      </w:tr>
      <w:tr w:rsidR="00510E2E" w14:paraId="47D9A038" w14:textId="77777777" w:rsidTr="009554AC">
        <w:trPr>
          <w:trHeight w:val="3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03E0F30" w14:textId="77777777" w:rsidR="00510E2E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 w:hanging="42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2. Andmed biolagunevate jäätmete kogumise kohta kinnistul</w:t>
            </w:r>
          </w:p>
        </w:tc>
      </w:tr>
      <w:tr w:rsidR="00510E2E" w14:paraId="26809EA6" w14:textId="77777777" w:rsidTr="009554AC">
        <w:trPr>
          <w:trHeight w:val="382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460E2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Olemasoleva kompostimissüsteemi kirjeldus (sh maht):</w:t>
            </w:r>
          </w:p>
          <w:p w14:paraId="0E657E18" w14:textId="77777777" w:rsid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14:paraId="66A316D7" w14:textId="77777777" w:rsid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14:paraId="19B028D3" w14:textId="77777777" w:rsid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14:paraId="161ADDA7" w14:textId="77777777" w:rsid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14:paraId="1FB60F96" w14:textId="77777777" w:rsid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</w:p>
        </w:tc>
      </w:tr>
      <w:tr w:rsidR="00510E2E" w14:paraId="7A9C6A28" w14:textId="77777777" w:rsidTr="009554AC">
        <w:trPr>
          <w:trHeight w:val="42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2FFC7" w14:textId="77777777" w:rsidR="004E6CA6" w:rsidRP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3"/>
                <w:u w:val="single"/>
              </w:rPr>
            </w:pPr>
            <w:r w:rsidRPr="004E6CA6">
              <w:rPr>
                <w:rFonts w:ascii="Times New Roman" w:hAnsi="Times New Roman" w:cs="Times New Roman"/>
                <w:b/>
                <w:color w:val="000000"/>
                <w:kern w:val="3"/>
                <w:u w:val="single"/>
              </w:rPr>
              <w:t>Kui tegemist on kortermajaga</w:t>
            </w:r>
          </w:p>
          <w:p w14:paraId="1E2B34FC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 xml:space="preserve">Kinnitan, et kinnistu kõigi korterite elanikud saavad kompostimisnõud kasutada   </w:t>
            </w:r>
            <w:r>
              <w:rPr>
                <w:rFonts w:ascii="Segoe UI Symbol" w:hAnsi="Segoe UI Symbol" w:cs="Segoe UI Symbol"/>
                <w:kern w:val="3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3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"/>
              </w:rPr>
              <w:t>JAH</w:t>
            </w:r>
          </w:p>
        </w:tc>
      </w:tr>
      <w:tr w:rsidR="00510E2E" w14:paraId="5143F922" w14:textId="77777777" w:rsidTr="009554AC">
        <w:trPr>
          <w:trHeight w:val="503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16CBA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Kompostimisnõu on mõeldud:</w:t>
            </w:r>
          </w:p>
          <w:p w14:paraId="14D50080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40"/>
                <w:szCs w:val="40"/>
              </w:rPr>
            </w:pPr>
            <w:r>
              <w:rPr>
                <w:rFonts w:ascii="Segoe UI Symbol" w:hAnsi="Segoe UI Symbol" w:cs="Segoe UI Symbol"/>
                <w:kern w:val="3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3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kern w:val="3"/>
              </w:rPr>
              <w:t>köögi- ja sööklajäätmete jaoks</w:t>
            </w:r>
          </w:p>
          <w:p w14:paraId="4A80FBAD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Segoe UI Symbol" w:hAnsi="Segoe UI Symbol" w:cs="Segoe UI Symbol"/>
                <w:kern w:val="3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3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kern w:val="3"/>
              </w:rPr>
              <w:t>nii aia- ja haljastujäätmete kui köögi- ja sööklajäätmete jaoks</w:t>
            </w:r>
          </w:p>
        </w:tc>
      </w:tr>
      <w:tr w:rsidR="00510E2E" w14:paraId="5F8A6B08" w14:textId="77777777" w:rsidTr="009554AC">
        <w:trPr>
          <w:trHeight w:val="1286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6CA9" w14:textId="77777777" w:rsidR="004E6CA6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Selgitus, mida kompostiga tehakse:</w:t>
            </w:r>
          </w:p>
        </w:tc>
      </w:tr>
      <w:tr w:rsidR="00510E2E" w14:paraId="0F90665D" w14:textId="77777777" w:rsidTr="009554AC">
        <w:trPr>
          <w:trHeight w:val="363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C38F15D" w14:textId="77777777" w:rsidR="00510E2E" w:rsidRDefault="004E6CA6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8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Vabastuse soovitav aeg: alguskuupäev, lõppkuupäev (maksimaalselt 3 aastat). Kui vabastust soovitakse perioodiliselt (nt ainult suvekuudeks), palun 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lang w:val="en-US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>rkida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</w:rPr>
              <w:t xml:space="preserve"> periood</w:t>
            </w:r>
          </w:p>
        </w:tc>
      </w:tr>
      <w:tr w:rsidR="00510E2E" w14:paraId="7BF612CF" w14:textId="77777777" w:rsidTr="009554AC">
        <w:trPr>
          <w:trHeight w:val="536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3AEA4" w14:textId="77777777" w:rsidR="00510E2E" w:rsidRDefault="00510E2E" w:rsidP="004E6C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  <w:p w14:paraId="553F8D8A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  <w:p w14:paraId="0225B74F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</w:tc>
      </w:tr>
      <w:tr w:rsidR="00510E2E" w14:paraId="3AFD8CB1" w14:textId="77777777" w:rsidTr="009554AC">
        <w:trPr>
          <w:trHeight w:val="1280"/>
        </w:trPr>
        <w:tc>
          <w:tcPr>
            <w:tcW w:w="5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897C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  <w:p w14:paraId="6F733562" w14:textId="77777777" w:rsidR="00510E2E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Allkiri, kuupäev</w:t>
            </w:r>
          </w:p>
          <w:p w14:paraId="31D3DA8D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14:paraId="27742712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B9AD5" w14:textId="77777777" w:rsidR="00510E2E" w:rsidRDefault="00510E2E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</w:p>
          <w:p w14:paraId="0E3FA730" w14:textId="77777777" w:rsidR="00510E2E" w:rsidRPr="004E6CA6" w:rsidRDefault="004E6CA6" w:rsidP="004E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PALUME LISADA AVALDUSELE KOMPOSTIMISNÕU FOTO! </w:t>
            </w:r>
          </w:p>
        </w:tc>
      </w:tr>
    </w:tbl>
    <w:p w14:paraId="2C0B3B3E" w14:textId="77777777" w:rsidR="00510E2E" w:rsidRDefault="00510E2E" w:rsidP="004E6C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sectPr w:rsidR="00510E2E" w:rsidSect="004E6CA6">
      <w:pgSz w:w="12240" w:h="15840"/>
      <w:pgMar w:top="1417" w:right="1417" w:bottom="170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40C6"/>
    <w:multiLevelType w:val="singleLevel"/>
    <w:tmpl w:val="27B838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91820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A6"/>
    <w:rsid w:val="00264719"/>
    <w:rsid w:val="004E6CA6"/>
    <w:rsid w:val="00510E2E"/>
    <w:rsid w:val="00712AF7"/>
    <w:rsid w:val="0087281B"/>
    <w:rsid w:val="009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8CBA9"/>
  <w14:defaultImageDpi w14:val="0"/>
  <w15:docId w15:val="{599ED489-958C-444F-A4A8-08FD5A61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72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Katri Voll</dc:creator>
  <cp:keywords/>
  <dc:description/>
  <cp:lastModifiedBy>Alex-Sander Puhm</cp:lastModifiedBy>
  <cp:revision>5</cp:revision>
  <dcterms:created xsi:type="dcterms:W3CDTF">2023-01-04T07:17:00Z</dcterms:created>
  <dcterms:modified xsi:type="dcterms:W3CDTF">2026-04-14T06:16:00Z</dcterms:modified>
</cp:coreProperties>
</file>