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941DD6" w14:textId="44172A46" w:rsidR="007244B7" w:rsidRPr="00730BEB" w:rsidRDefault="00730BEB">
      <w:pPr>
        <w:rPr>
          <w:rFonts w:ascii="Times New Roman" w:hAnsi="Times New Roman" w:cs="Times New Roman"/>
          <w:b/>
          <w:sz w:val="36"/>
          <w:szCs w:val="36"/>
        </w:rPr>
      </w:pPr>
      <w:r w:rsidRPr="00730BEB">
        <w:rPr>
          <w:rFonts w:ascii="Times New Roman" w:hAnsi="Times New Roman" w:cs="Times New Roman"/>
          <w:b/>
          <w:sz w:val="36"/>
          <w:szCs w:val="36"/>
        </w:rPr>
        <w:t>KASTRE</w:t>
      </w:r>
      <w:r w:rsidR="007244B7" w:rsidRPr="00730BEB">
        <w:rPr>
          <w:rFonts w:ascii="Times New Roman" w:hAnsi="Times New Roman" w:cs="Times New Roman"/>
          <w:b/>
          <w:sz w:val="36"/>
          <w:szCs w:val="36"/>
        </w:rPr>
        <w:t xml:space="preserve"> VALLAVALITSUS</w:t>
      </w:r>
    </w:p>
    <w:p w14:paraId="6C4957BB" w14:textId="77777777" w:rsidR="00DB402D" w:rsidRPr="00730BEB" w:rsidRDefault="00DB402D">
      <w:pPr>
        <w:rPr>
          <w:rFonts w:ascii="Times New Roman" w:hAnsi="Times New Roman" w:cs="Times New Roman"/>
          <w:b/>
          <w:sz w:val="24"/>
          <w:szCs w:val="24"/>
        </w:rPr>
      </w:pPr>
    </w:p>
    <w:p w14:paraId="54B79B97" w14:textId="77777777" w:rsidR="00E0784B" w:rsidRPr="00730BEB" w:rsidRDefault="00A444D4">
      <w:pPr>
        <w:rPr>
          <w:rFonts w:ascii="Times New Roman" w:hAnsi="Times New Roman" w:cs="Times New Roman"/>
          <w:b/>
          <w:sz w:val="32"/>
          <w:szCs w:val="32"/>
        </w:rPr>
      </w:pPr>
      <w:r w:rsidRPr="00730BEB">
        <w:rPr>
          <w:rFonts w:ascii="Times New Roman" w:hAnsi="Times New Roman" w:cs="Times New Roman"/>
          <w:b/>
          <w:sz w:val="32"/>
          <w:szCs w:val="32"/>
        </w:rPr>
        <w:t>SISSESÕIDULOA TAOTLUS</w:t>
      </w:r>
    </w:p>
    <w:tbl>
      <w:tblPr>
        <w:tblStyle w:val="Kontuurtabel"/>
        <w:tblW w:w="0" w:type="auto"/>
        <w:tblLook w:val="04A0" w:firstRow="1" w:lastRow="0" w:firstColumn="1" w:lastColumn="0" w:noHBand="0" w:noVBand="1"/>
      </w:tblPr>
      <w:tblGrid>
        <w:gridCol w:w="2268"/>
        <w:gridCol w:w="7220"/>
      </w:tblGrid>
      <w:tr w:rsidR="00E0784B" w:rsidRPr="00730BEB" w14:paraId="61B6F42B" w14:textId="77777777" w:rsidTr="00A435F8">
        <w:trPr>
          <w:trHeight w:val="653"/>
        </w:trPr>
        <w:tc>
          <w:tcPr>
            <w:tcW w:w="226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2D8D709" w14:textId="77777777" w:rsidR="00E0784B" w:rsidRPr="00730BEB" w:rsidRDefault="005846F7" w:rsidP="005846F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30BEB">
              <w:rPr>
                <w:rFonts w:ascii="Times New Roman" w:hAnsi="Times New Roman" w:cs="Times New Roman"/>
                <w:sz w:val="24"/>
                <w:szCs w:val="24"/>
              </w:rPr>
              <w:t>Kellele v</w:t>
            </w:r>
            <w:r w:rsidR="00E0784B" w:rsidRPr="00730BEB">
              <w:rPr>
                <w:rFonts w:ascii="Times New Roman" w:hAnsi="Times New Roman" w:cs="Times New Roman"/>
                <w:sz w:val="24"/>
                <w:szCs w:val="24"/>
              </w:rPr>
              <w:t>äljastada:</w:t>
            </w:r>
          </w:p>
        </w:tc>
        <w:tc>
          <w:tcPr>
            <w:tcW w:w="7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BE2C50" w14:textId="77777777" w:rsidR="00E0784B" w:rsidRPr="00730BEB" w:rsidRDefault="00E078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0784B" w:rsidRPr="00730BEB" w14:paraId="628A5607" w14:textId="77777777" w:rsidTr="00A435F8"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14:paraId="42C2003F" w14:textId="77777777" w:rsidR="00E0784B" w:rsidRPr="00730BEB" w:rsidRDefault="00E0784B" w:rsidP="005846F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7903692" w14:textId="77777777" w:rsidR="00E0784B" w:rsidRPr="00730BEB" w:rsidRDefault="00E0784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30BEB">
              <w:rPr>
                <w:rFonts w:ascii="Times New Roman" w:hAnsi="Times New Roman" w:cs="Times New Roman"/>
                <w:sz w:val="18"/>
                <w:szCs w:val="18"/>
              </w:rPr>
              <w:t>(eraisiku või asutuse nimi)</w:t>
            </w:r>
          </w:p>
        </w:tc>
      </w:tr>
      <w:tr w:rsidR="00E0784B" w:rsidRPr="00730BEB" w14:paraId="65CC4D3C" w14:textId="77777777" w:rsidTr="00A435F8">
        <w:trPr>
          <w:trHeight w:val="1454"/>
        </w:trPr>
        <w:tc>
          <w:tcPr>
            <w:tcW w:w="226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E7DBAB1" w14:textId="7C47ED6F" w:rsidR="00E0784B" w:rsidRPr="00730BEB" w:rsidRDefault="00E0784B" w:rsidP="00730BEB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30BEB">
              <w:rPr>
                <w:rFonts w:ascii="Times New Roman" w:hAnsi="Times New Roman" w:cs="Times New Roman"/>
                <w:sz w:val="24"/>
                <w:szCs w:val="24"/>
              </w:rPr>
              <w:t>Sõiduki mark</w:t>
            </w:r>
            <w:r w:rsidR="00A435F8" w:rsidRPr="00730BEB">
              <w:rPr>
                <w:rFonts w:ascii="Times New Roman" w:hAnsi="Times New Roman" w:cs="Times New Roman"/>
                <w:sz w:val="24"/>
                <w:szCs w:val="24"/>
              </w:rPr>
              <w:t>, registreerimismärk:</w:t>
            </w:r>
          </w:p>
        </w:tc>
        <w:tc>
          <w:tcPr>
            <w:tcW w:w="7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6FD85E" w14:textId="77777777" w:rsidR="00E0784B" w:rsidRPr="00730BEB" w:rsidRDefault="00E078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0784B" w:rsidRPr="00730BEB" w14:paraId="7C841327" w14:textId="77777777" w:rsidTr="00A435F8">
        <w:trPr>
          <w:trHeight w:val="1600"/>
        </w:trPr>
        <w:tc>
          <w:tcPr>
            <w:tcW w:w="226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9BBF4C0" w14:textId="18540EEB" w:rsidR="00E0784B" w:rsidRPr="00730BEB" w:rsidRDefault="00730BEB" w:rsidP="005846F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</w:t>
            </w:r>
            <w:r w:rsidR="00E0784B" w:rsidRPr="00730BEB">
              <w:rPr>
                <w:rFonts w:ascii="Times New Roman" w:hAnsi="Times New Roman" w:cs="Times New Roman"/>
                <w:sz w:val="24"/>
                <w:szCs w:val="24"/>
              </w:rPr>
              <w:t>eotee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nimetus</w:t>
            </w:r>
            <w:r w:rsidR="00E0784B" w:rsidRPr="00730BEB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7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A9508D" w14:textId="77777777" w:rsidR="00E0784B" w:rsidRPr="00730BEB" w:rsidRDefault="00E078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0784B" w:rsidRPr="00730BEB" w14:paraId="2FCD88A1" w14:textId="77777777" w:rsidTr="00A435F8"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14:paraId="71DFA884" w14:textId="77777777" w:rsidR="00E0784B" w:rsidRPr="00730BEB" w:rsidRDefault="00E0784B" w:rsidP="005846F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C50B8C8" w14:textId="77777777" w:rsidR="00E0784B" w:rsidRPr="00730BEB" w:rsidRDefault="00E0784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30BEB">
              <w:rPr>
                <w:rFonts w:ascii="Times New Roman" w:hAnsi="Times New Roman" w:cs="Times New Roman"/>
                <w:sz w:val="18"/>
                <w:szCs w:val="18"/>
              </w:rPr>
              <w:t>(kauba tarnimise sihtkoht)</w:t>
            </w:r>
          </w:p>
        </w:tc>
      </w:tr>
      <w:tr w:rsidR="00E0784B" w:rsidRPr="00730BEB" w14:paraId="1A542C82" w14:textId="77777777" w:rsidTr="00A435F8">
        <w:trPr>
          <w:trHeight w:val="1613"/>
        </w:trPr>
        <w:tc>
          <w:tcPr>
            <w:tcW w:w="226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AFF5643" w14:textId="77777777" w:rsidR="00E0784B" w:rsidRPr="00730BEB" w:rsidRDefault="00E0784B" w:rsidP="005846F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30BEB">
              <w:rPr>
                <w:rFonts w:ascii="Times New Roman" w:hAnsi="Times New Roman" w:cs="Times New Roman"/>
                <w:sz w:val="24"/>
                <w:szCs w:val="24"/>
              </w:rPr>
              <w:t>Sissesõidu eesmärk:</w:t>
            </w:r>
          </w:p>
        </w:tc>
        <w:tc>
          <w:tcPr>
            <w:tcW w:w="7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9D3703" w14:textId="77777777" w:rsidR="00E0784B" w:rsidRPr="00730BEB" w:rsidRDefault="00E078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0784B" w:rsidRPr="00730BEB" w14:paraId="6C13E909" w14:textId="77777777" w:rsidTr="00A435F8">
        <w:trPr>
          <w:trHeight w:val="276"/>
        </w:trPr>
        <w:tc>
          <w:tcPr>
            <w:tcW w:w="226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A3C3678" w14:textId="3CB088CF" w:rsidR="00E0784B" w:rsidRPr="00730BEB" w:rsidRDefault="00730BEB" w:rsidP="005846F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Soovitud l</w:t>
            </w:r>
            <w:r w:rsidR="00E0784B" w:rsidRPr="00730BEB">
              <w:rPr>
                <w:rFonts w:ascii="Times New Roman" w:hAnsi="Times New Roman" w:cs="Times New Roman"/>
                <w:sz w:val="24"/>
                <w:szCs w:val="24"/>
              </w:rPr>
              <w:t>oa kehtivus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e kuupäev(ad)</w:t>
            </w:r>
            <w:r w:rsidR="00E0784B" w:rsidRPr="00730BEB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7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0258C2" w14:textId="77777777" w:rsidR="00E0784B" w:rsidRPr="00730BEB" w:rsidRDefault="00E078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0784B" w:rsidRPr="00730BEB" w14:paraId="1BF6974E" w14:textId="77777777" w:rsidTr="007B646B">
        <w:trPr>
          <w:trHeight w:val="276"/>
        </w:trPr>
        <w:tc>
          <w:tcPr>
            <w:tcW w:w="948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2DFE0F3" w14:textId="77777777" w:rsidR="005846F7" w:rsidRPr="00730BEB" w:rsidRDefault="005846F7" w:rsidP="005846F7">
            <w:pPr>
              <w:jc w:val="right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14:paraId="71C5ACA8" w14:textId="77777777" w:rsidR="00E0784B" w:rsidRPr="00730BEB" w:rsidRDefault="00E0784B" w:rsidP="007B64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0BEB">
              <w:rPr>
                <w:rFonts w:ascii="Times New Roman" w:hAnsi="Times New Roman" w:cs="Times New Roman"/>
                <w:sz w:val="24"/>
                <w:szCs w:val="24"/>
              </w:rPr>
              <w:t xml:space="preserve">Sissesõiduloa andja tingimused: </w:t>
            </w:r>
          </w:p>
          <w:p w14:paraId="477D95D4" w14:textId="77777777" w:rsidR="00E0784B" w:rsidRPr="00730BEB" w:rsidRDefault="00E0784B" w:rsidP="007B646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0BEB">
              <w:rPr>
                <w:rFonts w:ascii="Times New Roman" w:hAnsi="Times New Roman" w:cs="Times New Roman"/>
                <w:b/>
                <w:sz w:val="24"/>
                <w:szCs w:val="24"/>
              </w:rPr>
              <w:t>Tee lõhkumisel tuleb tee taastada olemasolevasse olukorda.</w:t>
            </w:r>
          </w:p>
          <w:p w14:paraId="37E9B5F7" w14:textId="77777777" w:rsidR="00E0784B" w:rsidRPr="00730BEB" w:rsidRDefault="00E0784B" w:rsidP="005846F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846F7" w:rsidRPr="00730BEB" w14:paraId="584C00C8" w14:textId="77777777" w:rsidTr="0055441F">
        <w:trPr>
          <w:trHeight w:val="638"/>
        </w:trPr>
        <w:tc>
          <w:tcPr>
            <w:tcW w:w="226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E174541" w14:textId="77777777" w:rsidR="005846F7" w:rsidRPr="00730BEB" w:rsidRDefault="005846F7" w:rsidP="005846F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30BEB">
              <w:rPr>
                <w:rFonts w:ascii="Times New Roman" w:hAnsi="Times New Roman" w:cs="Times New Roman"/>
                <w:sz w:val="24"/>
                <w:szCs w:val="24"/>
              </w:rPr>
              <w:t>Ees- ja perekonnanimi:</w:t>
            </w:r>
          </w:p>
        </w:tc>
        <w:tc>
          <w:tcPr>
            <w:tcW w:w="7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C8B81D" w14:textId="77777777" w:rsidR="005846F7" w:rsidRPr="00730BEB" w:rsidRDefault="005846F7" w:rsidP="00E078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846F7" w:rsidRPr="00730BEB" w14:paraId="5EBC5598" w14:textId="77777777" w:rsidTr="0055441F">
        <w:trPr>
          <w:trHeight w:val="420"/>
        </w:trPr>
        <w:tc>
          <w:tcPr>
            <w:tcW w:w="226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6C6E719" w14:textId="77777777" w:rsidR="005846F7" w:rsidRPr="00730BEB" w:rsidRDefault="005846F7" w:rsidP="005846F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30BEB">
              <w:rPr>
                <w:rFonts w:ascii="Times New Roman" w:hAnsi="Times New Roman" w:cs="Times New Roman"/>
                <w:sz w:val="24"/>
                <w:szCs w:val="24"/>
              </w:rPr>
              <w:t>Tel:</w:t>
            </w:r>
          </w:p>
        </w:tc>
        <w:tc>
          <w:tcPr>
            <w:tcW w:w="7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9CA03E" w14:textId="77777777" w:rsidR="005846F7" w:rsidRPr="00730BEB" w:rsidRDefault="005846F7" w:rsidP="00E078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846F7" w:rsidRPr="00730BEB" w14:paraId="707A4820" w14:textId="77777777" w:rsidTr="00A435F8">
        <w:trPr>
          <w:trHeight w:val="414"/>
        </w:trPr>
        <w:tc>
          <w:tcPr>
            <w:tcW w:w="226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A2C97B5" w14:textId="77777777" w:rsidR="005846F7" w:rsidRPr="00730BEB" w:rsidRDefault="005846F7" w:rsidP="005846F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30BEB">
              <w:rPr>
                <w:rFonts w:ascii="Times New Roman" w:hAnsi="Times New Roman" w:cs="Times New Roman"/>
                <w:sz w:val="24"/>
                <w:szCs w:val="24"/>
              </w:rPr>
              <w:t>Kuupäev:</w:t>
            </w:r>
          </w:p>
        </w:tc>
        <w:tc>
          <w:tcPr>
            <w:tcW w:w="7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C505C0" w14:textId="1755B108" w:rsidR="005846F7" w:rsidRPr="00730BEB" w:rsidRDefault="005846F7" w:rsidP="00E078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846F7" w:rsidRPr="00730BEB" w14:paraId="1C08F8CD" w14:textId="77777777" w:rsidTr="00A435F8">
        <w:trPr>
          <w:trHeight w:val="276"/>
        </w:trPr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E2DE85E" w14:textId="77777777" w:rsidR="005846F7" w:rsidRPr="00730BEB" w:rsidRDefault="005846F7" w:rsidP="00E078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0BEB">
              <w:rPr>
                <w:rFonts w:ascii="Times New Roman" w:hAnsi="Times New Roman" w:cs="Times New Roman"/>
                <w:sz w:val="24"/>
                <w:szCs w:val="24"/>
              </w:rPr>
              <w:t>Allkiri:</w:t>
            </w:r>
          </w:p>
        </w:tc>
        <w:tc>
          <w:tcPr>
            <w:tcW w:w="72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238119F" w14:textId="77777777" w:rsidR="005846F7" w:rsidRPr="00730BEB" w:rsidRDefault="005846F7" w:rsidP="00E078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B646B" w:rsidRPr="00730BEB" w14:paraId="15EA93BA" w14:textId="77777777" w:rsidTr="00A435F8">
        <w:trPr>
          <w:trHeight w:val="960"/>
        </w:trPr>
        <w:tc>
          <w:tcPr>
            <w:tcW w:w="94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3D8380" w14:textId="77777777" w:rsidR="007B646B" w:rsidRPr="00730BEB" w:rsidRDefault="007B646B" w:rsidP="00E078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B646B" w:rsidRPr="00730BEB" w14:paraId="12F5C622" w14:textId="77777777" w:rsidTr="00A435F8">
        <w:trPr>
          <w:trHeight w:val="276"/>
        </w:trPr>
        <w:tc>
          <w:tcPr>
            <w:tcW w:w="9488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321252" w14:textId="383DDDFE" w:rsidR="007B646B" w:rsidRPr="00730BEB" w:rsidRDefault="00F16243" w:rsidP="00E078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sdt>
              <w:sdtPr>
                <w:rPr>
                  <w:rFonts w:ascii="Times New Roman" w:hAnsi="Times New Roman" w:cs="Times New Roman"/>
                  <w:sz w:val="24"/>
                  <w:szCs w:val="24"/>
                </w:rPr>
                <w:id w:val="5785652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30BEB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7B646B" w:rsidRPr="00730BEB">
              <w:rPr>
                <w:rFonts w:ascii="Times New Roman" w:hAnsi="Times New Roman" w:cs="Times New Roman"/>
                <w:sz w:val="18"/>
                <w:szCs w:val="18"/>
              </w:rPr>
              <w:t>Allkirjastatud digitaalselt</w:t>
            </w:r>
            <w:r w:rsidR="00A435F8" w:rsidRPr="00730BEB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7B646B" w:rsidRPr="00730BEB">
              <w:rPr>
                <w:rFonts w:ascii="Times New Roman" w:hAnsi="Times New Roman" w:cs="Times New Roman"/>
                <w:sz w:val="18"/>
                <w:szCs w:val="18"/>
              </w:rPr>
              <w:t>(jäta allkirja lahter tühjaks)</w:t>
            </w:r>
          </w:p>
        </w:tc>
      </w:tr>
    </w:tbl>
    <w:p w14:paraId="79BEC0DE" w14:textId="77777777" w:rsidR="007244B7" w:rsidRPr="00730BEB" w:rsidRDefault="007244B7">
      <w:pPr>
        <w:rPr>
          <w:rFonts w:ascii="Times New Roman" w:hAnsi="Times New Roman" w:cs="Times New Roman"/>
          <w:b/>
          <w:sz w:val="24"/>
          <w:szCs w:val="24"/>
        </w:rPr>
      </w:pPr>
    </w:p>
    <w:sectPr w:rsidR="007244B7" w:rsidRPr="00730BEB" w:rsidSect="00622153">
      <w:pgSz w:w="11906" w:h="16838"/>
      <w:pgMar w:top="1417" w:right="991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2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244B7"/>
    <w:rsid w:val="00155738"/>
    <w:rsid w:val="0017650C"/>
    <w:rsid w:val="00274178"/>
    <w:rsid w:val="0055441F"/>
    <w:rsid w:val="005846F7"/>
    <w:rsid w:val="00614013"/>
    <w:rsid w:val="00622153"/>
    <w:rsid w:val="006F07B0"/>
    <w:rsid w:val="007244B7"/>
    <w:rsid w:val="00730BEB"/>
    <w:rsid w:val="007B646B"/>
    <w:rsid w:val="008D0EB8"/>
    <w:rsid w:val="00A435F8"/>
    <w:rsid w:val="00A444D4"/>
    <w:rsid w:val="00BE56B1"/>
    <w:rsid w:val="00C44DE2"/>
    <w:rsid w:val="00D22AEF"/>
    <w:rsid w:val="00DB402D"/>
    <w:rsid w:val="00E078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64F1BB"/>
  <w15:chartTrackingRefBased/>
  <w15:docId w15:val="{76883EC5-6002-4C2C-9872-A9016DF73A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  <w:rsid w:val="00DB402D"/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paragraph" w:styleId="Jutumullitekst">
    <w:name w:val="Balloon Text"/>
    <w:basedOn w:val="Normaallaad"/>
    <w:link w:val="JutumullitekstMrk"/>
    <w:uiPriority w:val="99"/>
    <w:semiHidden/>
    <w:unhideWhenUsed/>
    <w:rsid w:val="00D22AE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JutumullitekstMrk">
    <w:name w:val="Jutumullitekst Märk"/>
    <w:basedOn w:val="Liguvaikefont"/>
    <w:link w:val="Jutumullitekst"/>
    <w:uiPriority w:val="99"/>
    <w:semiHidden/>
    <w:rsid w:val="00D22AEF"/>
    <w:rPr>
      <w:rFonts w:ascii="Segoe UI" w:hAnsi="Segoe UI" w:cs="Segoe UI"/>
      <w:sz w:val="18"/>
      <w:szCs w:val="18"/>
    </w:rPr>
  </w:style>
  <w:style w:type="paragraph" w:styleId="Normaallaadveeb">
    <w:name w:val="Normal (Web)"/>
    <w:basedOn w:val="Normaallaad"/>
    <w:uiPriority w:val="99"/>
    <w:semiHidden/>
    <w:unhideWhenUsed/>
    <w:rsid w:val="008D0EB8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000000"/>
      <w:sz w:val="24"/>
      <w:szCs w:val="24"/>
      <w:lang w:eastAsia="et-EE"/>
    </w:rPr>
  </w:style>
  <w:style w:type="table" w:styleId="Kontuurtabel">
    <w:name w:val="Table Grid"/>
    <w:basedOn w:val="Normaaltabel"/>
    <w:uiPriority w:val="39"/>
    <w:rsid w:val="00E0784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hatitetekst">
    <w:name w:val="Placeholder Text"/>
    <w:basedOn w:val="Liguvaikefont"/>
    <w:uiPriority w:val="99"/>
    <w:semiHidden/>
    <w:rsid w:val="0017650C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5657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47D05BD273E9B439A9056AFA31DF6AC" ma:contentTypeVersion="4" ma:contentTypeDescription="Loo uus dokument" ma:contentTypeScope="" ma:versionID="2f181e25e63750e268bae3df5f90a293">
  <xsd:schema xmlns:xsd="http://www.w3.org/2001/XMLSchema" xmlns:xs="http://www.w3.org/2001/XMLSchema" xmlns:p="http://schemas.microsoft.com/office/2006/metadata/properties" xmlns:ns3="ebf39c51-bc79-4fc2-a105-c450361cc8c1" targetNamespace="http://schemas.microsoft.com/office/2006/metadata/properties" ma:root="true" ma:fieldsID="64af0dfb029c9fdaa4bebb9c4951a823" ns3:_="">
    <xsd:import namespace="ebf39c51-bc79-4fc2-a105-c450361cc8c1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bf39c51-bc79-4fc2-a105-c450361cc8c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utüüp"/>
        <xsd:element ref="dc:title" minOccurs="0" maxOccurs="1" ma:index="4" ma:displayName="Pealkiri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4EA271D-F376-4E08-844B-694D700C295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FCA9E0BE-AA92-40B3-8F1D-FF1A9B709DF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029C92E-F846-41CC-99D4-869A0173BC9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bf39c51-bc79-4fc2-a105-c450361cc8c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66</Words>
  <Characters>388</Characters>
  <Application>Microsoft Office Word</Application>
  <DocSecurity>0</DocSecurity>
  <Lines>3</Lines>
  <Paragraphs>1</Paragraphs>
  <ScaleCrop>false</ScaleCrop>
  <HeadingPairs>
    <vt:vector size="2" baseType="variant">
      <vt:variant>
        <vt:lpstr>Pealkiri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Marina Lehismets</dc:creator>
  <cp:keywords/>
  <dc:description/>
  <cp:lastModifiedBy>Karen Katri Voll</cp:lastModifiedBy>
  <cp:revision>5</cp:revision>
  <cp:lastPrinted>2019-03-19T12:30:00Z</cp:lastPrinted>
  <dcterms:created xsi:type="dcterms:W3CDTF">2022-05-18T08:19:00Z</dcterms:created>
  <dcterms:modified xsi:type="dcterms:W3CDTF">2026-03-05T09:15:00Z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0x010100E47D05BD273E9B439A9056AFA31DF6AC</vt:lpwstr>
  </property>
</Properties>
</file>