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80004" w14:textId="77777777" w:rsidR="004E38FE" w:rsidRDefault="004E38FE" w:rsidP="00173E09"/>
    <w:p w14:paraId="1ED56AC1" w14:textId="494564DA" w:rsidR="004F5DF9" w:rsidRDefault="00DB1AA0" w:rsidP="00DB1AA0">
      <w:pPr>
        <w:rPr>
          <w:b/>
        </w:rPr>
      </w:pPr>
      <w:r>
        <w:rPr>
          <w:b/>
        </w:rPr>
        <w:t xml:space="preserve">                                </w:t>
      </w:r>
      <w:r w:rsidR="006A1BD1">
        <w:rPr>
          <w:b/>
        </w:rPr>
        <w:tab/>
      </w:r>
      <w:r w:rsidR="006A1BD1">
        <w:rPr>
          <w:b/>
        </w:rPr>
        <w:tab/>
      </w:r>
      <w:r>
        <w:rPr>
          <w:b/>
        </w:rPr>
        <w:t xml:space="preserve"> </w:t>
      </w:r>
      <w:r w:rsidR="00EE45C0">
        <w:rPr>
          <w:b/>
        </w:rPr>
        <w:t xml:space="preserve">KUTSE </w:t>
      </w:r>
      <w:r w:rsidR="004E38FE" w:rsidRPr="004E38FE">
        <w:rPr>
          <w:b/>
        </w:rPr>
        <w:t>VALLAVOLIKOGU ISTUNGILE</w:t>
      </w:r>
    </w:p>
    <w:p w14:paraId="7C6D24A8" w14:textId="77777777" w:rsidR="00053FE8" w:rsidRDefault="00090BB5" w:rsidP="00053FE8">
      <w:pPr>
        <w:ind w:left="5760"/>
      </w:pPr>
      <w:r>
        <w:t xml:space="preserve">          </w:t>
      </w:r>
      <w:r w:rsidR="00053FE8">
        <w:t xml:space="preserve">   </w:t>
      </w:r>
    </w:p>
    <w:p w14:paraId="02244A3B" w14:textId="77777777" w:rsidR="00053FE8" w:rsidRDefault="00053FE8" w:rsidP="00053FE8"/>
    <w:p w14:paraId="45405D06" w14:textId="3C88AB9C" w:rsidR="004E38FE" w:rsidRDefault="009463B7" w:rsidP="00053FE8">
      <w:r>
        <w:t>Melliste</w:t>
      </w:r>
      <w:r w:rsidR="00053FE8">
        <w:tab/>
      </w:r>
      <w:r w:rsidR="00053FE8">
        <w:tab/>
      </w:r>
      <w:r w:rsidR="00053FE8">
        <w:tab/>
      </w:r>
      <w:r w:rsidR="00053FE8">
        <w:tab/>
      </w:r>
      <w:r w:rsidR="00053FE8">
        <w:tab/>
      </w:r>
      <w:r w:rsidR="00053FE8">
        <w:tab/>
      </w:r>
      <w:r w:rsidR="00053FE8">
        <w:tab/>
      </w:r>
      <w:r w:rsidR="00053FE8">
        <w:tab/>
      </w:r>
      <w:r w:rsidR="00F150CE">
        <w:t xml:space="preserve">  </w:t>
      </w:r>
      <w:r w:rsidR="00827524">
        <w:t xml:space="preserve">  </w:t>
      </w:r>
      <w:r w:rsidR="0010472A">
        <w:t xml:space="preserve">    </w:t>
      </w:r>
      <w:r w:rsidR="001B2CEE">
        <w:t xml:space="preserve">          </w:t>
      </w:r>
      <w:r w:rsidR="0010472A">
        <w:t xml:space="preserve">  </w:t>
      </w:r>
      <w:r w:rsidR="00882506">
        <w:t xml:space="preserve">       </w:t>
      </w:r>
      <w:r w:rsidR="0010472A">
        <w:t xml:space="preserve"> </w:t>
      </w:r>
      <w:r w:rsidR="003659E3">
        <w:t>28.11.</w:t>
      </w:r>
      <w:r w:rsidR="00827524">
        <w:t>2024</w:t>
      </w:r>
      <w:r w:rsidR="00EE45C0">
        <w:t>. a</w:t>
      </w:r>
      <w:r w:rsidR="004E38FE" w:rsidRPr="004E38FE">
        <w:t xml:space="preserve"> </w:t>
      </w:r>
      <w:r w:rsidR="004E38FE" w:rsidRPr="008E1EA0">
        <w:t>nr 1-2/</w:t>
      </w:r>
      <w:r w:rsidR="003659E3">
        <w:t>32</w:t>
      </w:r>
    </w:p>
    <w:p w14:paraId="513D93BC" w14:textId="77777777" w:rsidR="00F64FD4" w:rsidRDefault="00F64FD4" w:rsidP="004E38FE"/>
    <w:p w14:paraId="42597AFF" w14:textId="77777777" w:rsidR="004D57E9" w:rsidRDefault="004D57E9" w:rsidP="004E38FE">
      <w:pPr>
        <w:rPr>
          <w:b/>
        </w:rPr>
      </w:pPr>
    </w:p>
    <w:p w14:paraId="409D9A21" w14:textId="49082F1B" w:rsidR="00C37998" w:rsidRDefault="004E38FE" w:rsidP="004634D8">
      <w:pPr>
        <w:jc w:val="both"/>
        <w:rPr>
          <w:b/>
        </w:rPr>
      </w:pPr>
      <w:r w:rsidRPr="004E38FE">
        <w:rPr>
          <w:b/>
        </w:rPr>
        <w:t>Kastre Vallavo</w:t>
      </w:r>
      <w:r w:rsidR="00D426DC">
        <w:rPr>
          <w:b/>
        </w:rPr>
        <w:t xml:space="preserve">likogu istung toimub </w:t>
      </w:r>
      <w:r w:rsidR="00FA0DD3">
        <w:rPr>
          <w:b/>
        </w:rPr>
        <w:t xml:space="preserve">teisipäeval </w:t>
      </w:r>
      <w:r w:rsidR="003659E3">
        <w:rPr>
          <w:b/>
        </w:rPr>
        <w:t>3</w:t>
      </w:r>
      <w:r w:rsidR="002847BA">
        <w:rPr>
          <w:b/>
        </w:rPr>
        <w:t xml:space="preserve">. </w:t>
      </w:r>
      <w:r w:rsidR="003659E3">
        <w:rPr>
          <w:b/>
        </w:rPr>
        <w:t>detsembril</w:t>
      </w:r>
      <w:r w:rsidR="007F36DE">
        <w:rPr>
          <w:b/>
        </w:rPr>
        <w:t xml:space="preserve"> </w:t>
      </w:r>
      <w:r w:rsidR="00827524">
        <w:rPr>
          <w:b/>
        </w:rPr>
        <w:t>2024</w:t>
      </w:r>
      <w:r w:rsidR="00622325">
        <w:rPr>
          <w:b/>
        </w:rPr>
        <w:t xml:space="preserve"> kell 17</w:t>
      </w:r>
      <w:r w:rsidR="006A2587">
        <w:rPr>
          <w:b/>
        </w:rPr>
        <w:t>.</w:t>
      </w:r>
      <w:r w:rsidR="002006ED">
        <w:rPr>
          <w:b/>
        </w:rPr>
        <w:t>0</w:t>
      </w:r>
      <w:r w:rsidR="00A527D1">
        <w:rPr>
          <w:b/>
        </w:rPr>
        <w:t>0</w:t>
      </w:r>
      <w:r w:rsidR="004C751D">
        <w:rPr>
          <w:b/>
        </w:rPr>
        <w:t xml:space="preserve"> </w:t>
      </w:r>
      <w:r w:rsidR="003659E3">
        <w:rPr>
          <w:b/>
        </w:rPr>
        <w:t>Melliste koolis</w:t>
      </w:r>
    </w:p>
    <w:p w14:paraId="143F6415" w14:textId="77777777" w:rsidR="006C5BF8" w:rsidRDefault="006C5BF8" w:rsidP="006C5BF8">
      <w:pPr>
        <w:jc w:val="both"/>
      </w:pPr>
    </w:p>
    <w:p w14:paraId="792EAAF1" w14:textId="787A3617" w:rsidR="004E38FE" w:rsidRPr="004E38FE" w:rsidRDefault="00BA383B" w:rsidP="006F3CD8">
      <w:r>
        <w:t>Päevakorra eelnõu</w:t>
      </w:r>
      <w:r w:rsidR="004E38FE" w:rsidRPr="004E38FE">
        <w:t>:</w:t>
      </w:r>
    </w:p>
    <w:p w14:paraId="2CE7827C" w14:textId="60E0D00D" w:rsidR="007F36DE" w:rsidRPr="00E04792" w:rsidRDefault="007F36DE" w:rsidP="00E04792">
      <w:pPr>
        <w:rPr>
          <w:szCs w:val="24"/>
        </w:rPr>
      </w:pPr>
    </w:p>
    <w:p w14:paraId="5A03E7F0" w14:textId="73275965" w:rsidR="003659E3" w:rsidRDefault="005275F0" w:rsidP="005275F0">
      <w:pPr>
        <w:pStyle w:val="Loendilik"/>
        <w:numPr>
          <w:ilvl w:val="0"/>
          <w:numId w:val="10"/>
        </w:numPr>
        <w:jc w:val="both"/>
        <w:rPr>
          <w:sz w:val="24"/>
          <w:szCs w:val="24"/>
        </w:rPr>
      </w:pPr>
      <w:r w:rsidRPr="005275F0">
        <w:rPr>
          <w:sz w:val="24"/>
          <w:szCs w:val="24"/>
        </w:rPr>
        <w:t>Ühe euro eest transpordimaa Rootsi tee katastriüksuste omandamisega nõustumine</w:t>
      </w:r>
      <w:r>
        <w:rPr>
          <w:sz w:val="24"/>
          <w:szCs w:val="24"/>
        </w:rPr>
        <w:t xml:space="preserve">. </w:t>
      </w:r>
      <w:r w:rsidRPr="00F06B2B">
        <w:rPr>
          <w:i/>
          <w:sz w:val="24"/>
          <w:szCs w:val="24"/>
        </w:rPr>
        <w:t>Ettekandja</w:t>
      </w:r>
      <w:r>
        <w:rPr>
          <w:i/>
          <w:sz w:val="24"/>
          <w:szCs w:val="24"/>
        </w:rPr>
        <w:t xml:space="preserve"> majandusosakonna juhataja Tõnu Muru</w:t>
      </w:r>
    </w:p>
    <w:p w14:paraId="7921D5ED" w14:textId="191F8E34" w:rsidR="005275F0" w:rsidRDefault="005275F0" w:rsidP="005275F0">
      <w:pPr>
        <w:pStyle w:val="Loendilik"/>
        <w:numPr>
          <w:ilvl w:val="0"/>
          <w:numId w:val="10"/>
        </w:numPr>
        <w:jc w:val="both"/>
        <w:rPr>
          <w:sz w:val="24"/>
          <w:szCs w:val="24"/>
        </w:rPr>
      </w:pPr>
      <w:r w:rsidRPr="005275F0">
        <w:rPr>
          <w:sz w:val="24"/>
          <w:szCs w:val="24"/>
        </w:rPr>
        <w:t>Punga tee T1 katastriüksuse, Punga tee T2 katastriüksuse, Punga tee katastriüksuse ja Kurepalu paisjärv katastriüksuse koormamine isikliku kasutusõigusega Elektrilevi OÜ kasuks</w:t>
      </w:r>
      <w:r>
        <w:rPr>
          <w:sz w:val="24"/>
          <w:szCs w:val="24"/>
        </w:rPr>
        <w:t xml:space="preserve">. </w:t>
      </w:r>
      <w:r w:rsidRPr="00F06B2B">
        <w:rPr>
          <w:i/>
          <w:sz w:val="24"/>
          <w:szCs w:val="24"/>
        </w:rPr>
        <w:t>Ettekandja</w:t>
      </w:r>
      <w:r>
        <w:rPr>
          <w:i/>
          <w:sz w:val="24"/>
          <w:szCs w:val="24"/>
        </w:rPr>
        <w:t xml:space="preserve"> majandusosakonna juhataja Tõnu Muru</w:t>
      </w:r>
    </w:p>
    <w:p w14:paraId="479D7798" w14:textId="72235D14" w:rsidR="005275F0" w:rsidRDefault="005275F0" w:rsidP="005275F0">
      <w:pPr>
        <w:pStyle w:val="Loendilik"/>
        <w:numPr>
          <w:ilvl w:val="0"/>
          <w:numId w:val="10"/>
        </w:numPr>
        <w:jc w:val="both"/>
        <w:rPr>
          <w:sz w:val="24"/>
          <w:szCs w:val="24"/>
        </w:rPr>
      </w:pPr>
      <w:proofErr w:type="spellStart"/>
      <w:r w:rsidRPr="005275F0">
        <w:rPr>
          <w:sz w:val="24"/>
          <w:szCs w:val="24"/>
        </w:rPr>
        <w:t>Kastre</w:t>
      </w:r>
      <w:proofErr w:type="spellEnd"/>
      <w:r w:rsidRPr="005275F0">
        <w:rPr>
          <w:sz w:val="24"/>
          <w:szCs w:val="24"/>
        </w:rPr>
        <w:t xml:space="preserve"> valla omandis oleva Ürgoru tänava kinnistu koormamine isikliku kasutusõigusega Elektrilevi OÜ kasuks</w:t>
      </w:r>
      <w:r>
        <w:rPr>
          <w:sz w:val="24"/>
          <w:szCs w:val="24"/>
        </w:rPr>
        <w:t xml:space="preserve">. </w:t>
      </w:r>
      <w:r w:rsidRPr="005275F0">
        <w:rPr>
          <w:i/>
          <w:sz w:val="24"/>
          <w:szCs w:val="24"/>
        </w:rPr>
        <w:t>Ettekandja majandusosakonna juhataja Tõnu Muru</w:t>
      </w:r>
    </w:p>
    <w:p w14:paraId="267A4F6C" w14:textId="669E62C0" w:rsidR="005275F0" w:rsidRDefault="005275F0" w:rsidP="005275F0">
      <w:pPr>
        <w:pStyle w:val="Loendilik"/>
        <w:numPr>
          <w:ilvl w:val="0"/>
          <w:numId w:val="10"/>
        </w:numPr>
        <w:jc w:val="both"/>
        <w:rPr>
          <w:sz w:val="24"/>
          <w:szCs w:val="24"/>
        </w:rPr>
      </w:pPr>
      <w:r w:rsidRPr="005275F0">
        <w:rPr>
          <w:sz w:val="24"/>
          <w:szCs w:val="24"/>
        </w:rPr>
        <w:t>Koolieelse lasteasutuse seaduses lasteasutuse pidaja ja põhikooli- ja gümnaasiumiseaduses kooli pidaja pädevuse delegeerimine</w:t>
      </w:r>
      <w:r>
        <w:rPr>
          <w:sz w:val="24"/>
          <w:szCs w:val="24"/>
        </w:rPr>
        <w:t xml:space="preserve">. </w:t>
      </w:r>
      <w:r w:rsidRPr="00F06B2B">
        <w:rPr>
          <w:i/>
          <w:sz w:val="24"/>
          <w:szCs w:val="24"/>
        </w:rPr>
        <w:t>Ettekandja</w:t>
      </w:r>
      <w:r>
        <w:rPr>
          <w:i/>
          <w:sz w:val="24"/>
          <w:szCs w:val="24"/>
        </w:rPr>
        <w:t xml:space="preserve"> </w:t>
      </w:r>
      <w:r w:rsidR="00EB38D7">
        <w:rPr>
          <w:i/>
          <w:sz w:val="24"/>
          <w:szCs w:val="24"/>
        </w:rPr>
        <w:t xml:space="preserve">haridus- ja kultuuriosakonna juhataja Kaisa </w:t>
      </w:r>
      <w:proofErr w:type="spellStart"/>
      <w:r w:rsidR="00EB38D7">
        <w:rPr>
          <w:i/>
          <w:sz w:val="24"/>
          <w:szCs w:val="24"/>
        </w:rPr>
        <w:t>Vahtla</w:t>
      </w:r>
      <w:proofErr w:type="spellEnd"/>
    </w:p>
    <w:p w14:paraId="622C4906" w14:textId="317AC992" w:rsidR="009463B7" w:rsidRDefault="009463B7" w:rsidP="00F06B2B">
      <w:pPr>
        <w:pStyle w:val="Loendilik"/>
        <w:numPr>
          <w:ilvl w:val="0"/>
          <w:numId w:val="10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Kastre</w:t>
      </w:r>
      <w:proofErr w:type="spellEnd"/>
      <w:r>
        <w:rPr>
          <w:sz w:val="24"/>
          <w:szCs w:val="24"/>
        </w:rPr>
        <w:t xml:space="preserve"> Vallavolikogu seisukoht haridusleppe allkirjastamise osas. </w:t>
      </w:r>
      <w:r w:rsidRPr="00F06B2B">
        <w:rPr>
          <w:i/>
          <w:sz w:val="24"/>
          <w:szCs w:val="24"/>
        </w:rPr>
        <w:t>Ettekandja vallavanem Annika Pajumaa-</w:t>
      </w:r>
      <w:proofErr w:type="spellStart"/>
      <w:r w:rsidRPr="00F06B2B">
        <w:rPr>
          <w:i/>
          <w:sz w:val="24"/>
          <w:szCs w:val="24"/>
        </w:rPr>
        <w:t>Murov</w:t>
      </w:r>
      <w:proofErr w:type="spellEnd"/>
    </w:p>
    <w:p w14:paraId="255462E5" w14:textId="7BF6319A" w:rsidR="00CA2F4D" w:rsidRPr="00F06B2B" w:rsidRDefault="002A14C6" w:rsidP="00F06B2B">
      <w:pPr>
        <w:pStyle w:val="Loendilik"/>
        <w:numPr>
          <w:ilvl w:val="0"/>
          <w:numId w:val="10"/>
        </w:numPr>
        <w:jc w:val="both"/>
        <w:rPr>
          <w:sz w:val="24"/>
          <w:szCs w:val="24"/>
        </w:rPr>
      </w:pPr>
      <w:r w:rsidRPr="00F06B2B">
        <w:rPr>
          <w:sz w:val="24"/>
          <w:szCs w:val="24"/>
        </w:rPr>
        <w:t>Info ja arutelu</w:t>
      </w:r>
    </w:p>
    <w:p w14:paraId="4BEBE2F8" w14:textId="77777777" w:rsidR="00CA2F4D" w:rsidRPr="00B41057" w:rsidRDefault="00CA2F4D" w:rsidP="00CA2F4D">
      <w:pPr>
        <w:pStyle w:val="Loendilik"/>
        <w:ind w:left="644"/>
        <w:rPr>
          <w:sz w:val="24"/>
          <w:szCs w:val="24"/>
        </w:rPr>
      </w:pPr>
    </w:p>
    <w:p w14:paraId="7A5FAB0F" w14:textId="1B3D546F" w:rsidR="00827524" w:rsidRPr="00156B7C" w:rsidRDefault="00827524" w:rsidP="00DB1AA0">
      <w:pPr>
        <w:rPr>
          <w:szCs w:val="24"/>
        </w:rPr>
      </w:pPr>
    </w:p>
    <w:p w14:paraId="75DD5530" w14:textId="77777777" w:rsidR="00180AFE" w:rsidRDefault="00180AFE" w:rsidP="00180AFE">
      <w:pPr>
        <w:spacing w:line="360" w:lineRule="auto"/>
        <w:rPr>
          <w:szCs w:val="24"/>
        </w:rPr>
      </w:pPr>
    </w:p>
    <w:p w14:paraId="69D24989" w14:textId="77777777" w:rsidR="00180AFE" w:rsidRPr="00180AFE" w:rsidRDefault="00180AFE" w:rsidP="00180AFE">
      <w:pPr>
        <w:spacing w:line="360" w:lineRule="auto"/>
        <w:rPr>
          <w:szCs w:val="24"/>
        </w:rPr>
      </w:pPr>
      <w:bookmarkStart w:id="0" w:name="_GoBack"/>
      <w:bookmarkEnd w:id="0"/>
    </w:p>
    <w:p w14:paraId="3CA04AEE" w14:textId="08553570" w:rsidR="004E38FE" w:rsidRPr="00A82477" w:rsidRDefault="006A2587" w:rsidP="004E38FE">
      <w:pPr>
        <w:rPr>
          <w:i/>
          <w:iCs/>
          <w:lang w:val="fi-FI"/>
        </w:rPr>
      </w:pPr>
      <w:r>
        <w:rPr>
          <w:i/>
          <w:iCs/>
          <w:lang w:val="fi-FI"/>
        </w:rPr>
        <w:t>/</w:t>
      </w:r>
      <w:proofErr w:type="spellStart"/>
      <w:r>
        <w:rPr>
          <w:i/>
          <w:iCs/>
          <w:lang w:val="fi-FI"/>
        </w:rPr>
        <w:t>allkirjastatud</w:t>
      </w:r>
      <w:proofErr w:type="spellEnd"/>
      <w:r>
        <w:rPr>
          <w:i/>
          <w:iCs/>
          <w:lang w:val="fi-FI"/>
        </w:rPr>
        <w:t xml:space="preserve"> </w:t>
      </w:r>
      <w:proofErr w:type="spellStart"/>
      <w:r>
        <w:rPr>
          <w:i/>
          <w:iCs/>
          <w:lang w:val="fi-FI"/>
        </w:rPr>
        <w:t>digitaalselt</w:t>
      </w:r>
      <w:proofErr w:type="spellEnd"/>
      <w:r>
        <w:rPr>
          <w:i/>
          <w:iCs/>
          <w:lang w:val="fi-FI"/>
        </w:rPr>
        <w:t>/</w:t>
      </w:r>
      <w:r w:rsidR="008C6F66" w:rsidRPr="00A82477">
        <w:rPr>
          <w:i/>
          <w:iCs/>
          <w:lang w:val="fi-FI"/>
        </w:rPr>
        <w:t xml:space="preserve"> </w:t>
      </w:r>
    </w:p>
    <w:p w14:paraId="6C67738F" w14:textId="77777777" w:rsidR="007B0861" w:rsidRDefault="007B0861" w:rsidP="004E38FE"/>
    <w:p w14:paraId="57C932C1" w14:textId="77777777" w:rsidR="004E38FE" w:rsidRPr="004E38FE" w:rsidRDefault="004E38FE" w:rsidP="004E38FE">
      <w:r w:rsidRPr="004E38FE">
        <w:t>Mati Möller</w:t>
      </w:r>
    </w:p>
    <w:p w14:paraId="5CACEF0D" w14:textId="1D8FD950" w:rsidR="005D4857" w:rsidRPr="00EA5E6F" w:rsidRDefault="006A2587" w:rsidP="00EA5E6F">
      <w:r>
        <w:t>v</w:t>
      </w:r>
      <w:r w:rsidR="004E38FE" w:rsidRPr="004E38FE">
        <w:t>olikogu esimees</w:t>
      </w:r>
    </w:p>
    <w:sectPr w:rsidR="005D4857" w:rsidRPr="00EA5E6F" w:rsidSect="00053FE8">
      <w:headerReference w:type="first" r:id="rId7"/>
      <w:pgSz w:w="11907" w:h="16840" w:code="9"/>
      <w:pgMar w:top="720" w:right="720" w:bottom="720" w:left="720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95B34" w14:textId="77777777" w:rsidR="003651A4" w:rsidRDefault="003651A4">
      <w:r>
        <w:separator/>
      </w:r>
    </w:p>
  </w:endnote>
  <w:endnote w:type="continuationSeparator" w:id="0">
    <w:p w14:paraId="01CA58CE" w14:textId="77777777" w:rsidR="003651A4" w:rsidRDefault="00365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21E33F" w14:textId="77777777" w:rsidR="003651A4" w:rsidRDefault="003651A4">
      <w:r>
        <w:separator/>
      </w:r>
    </w:p>
  </w:footnote>
  <w:footnote w:type="continuationSeparator" w:id="0">
    <w:p w14:paraId="564AF274" w14:textId="77777777" w:rsidR="003651A4" w:rsidRDefault="00365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B8945" w14:textId="77777777" w:rsidR="00C07664" w:rsidRPr="00173E09" w:rsidRDefault="00F51E2C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rFonts w:ascii="Arial" w:hAnsi="Arial"/>
        <w:b/>
        <w:caps/>
        <w:noProof/>
        <w:sz w:val="40"/>
        <w:szCs w:val="40"/>
      </w:rPr>
      <w:drawing>
        <wp:inline distT="0" distB="0" distL="0" distR="0" wp14:anchorId="26095A09" wp14:editId="4FCFD90B">
          <wp:extent cx="621665" cy="756285"/>
          <wp:effectExtent l="0" t="0" r="6985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DDD2C3" w14:textId="77777777" w:rsidR="00C07664" w:rsidRPr="00AB1E64" w:rsidRDefault="00403DE3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="00C07664" w:rsidRPr="00173E09">
      <w:rPr>
        <w:b/>
        <w:caps/>
        <w:sz w:val="40"/>
        <w:szCs w:val="40"/>
      </w:rPr>
      <w:t xml:space="preserve"> Valla</w:t>
    </w:r>
    <w:r w:rsidR="00C07664">
      <w:rPr>
        <w:b/>
        <w:caps/>
        <w:sz w:val="40"/>
        <w:szCs w:val="40"/>
      </w:rPr>
      <w:t>volikogu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603DF"/>
    <w:multiLevelType w:val="hybridMultilevel"/>
    <w:tmpl w:val="AEE29F8C"/>
    <w:lvl w:ilvl="0" w:tplc="53E052C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0A794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C74594"/>
    <w:multiLevelType w:val="multilevel"/>
    <w:tmpl w:val="EA161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4841FA9"/>
    <w:multiLevelType w:val="hybridMultilevel"/>
    <w:tmpl w:val="C5F0375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94D05"/>
    <w:multiLevelType w:val="hybridMultilevel"/>
    <w:tmpl w:val="0FA232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E6714"/>
    <w:multiLevelType w:val="hybridMultilevel"/>
    <w:tmpl w:val="8C1EC72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451CD"/>
    <w:multiLevelType w:val="hybridMultilevel"/>
    <w:tmpl w:val="BCEE6932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FF82A34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785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4B764A6"/>
    <w:multiLevelType w:val="hybridMultilevel"/>
    <w:tmpl w:val="D132FA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26210D"/>
    <w:multiLevelType w:val="multilevel"/>
    <w:tmpl w:val="5EC06E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E3"/>
    <w:rsid w:val="0002465C"/>
    <w:rsid w:val="000258F0"/>
    <w:rsid w:val="00030E64"/>
    <w:rsid w:val="000372A3"/>
    <w:rsid w:val="00041906"/>
    <w:rsid w:val="00046605"/>
    <w:rsid w:val="00053FE8"/>
    <w:rsid w:val="0005691D"/>
    <w:rsid w:val="00064026"/>
    <w:rsid w:val="00065690"/>
    <w:rsid w:val="00073BA4"/>
    <w:rsid w:val="00074A2B"/>
    <w:rsid w:val="00082EDF"/>
    <w:rsid w:val="000862B8"/>
    <w:rsid w:val="00090BB5"/>
    <w:rsid w:val="000B4DB4"/>
    <w:rsid w:val="000C2933"/>
    <w:rsid w:val="000C444F"/>
    <w:rsid w:val="000D10D6"/>
    <w:rsid w:val="000F7BC6"/>
    <w:rsid w:val="0010026C"/>
    <w:rsid w:val="0010472A"/>
    <w:rsid w:val="00115512"/>
    <w:rsid w:val="00120249"/>
    <w:rsid w:val="00120346"/>
    <w:rsid w:val="00124173"/>
    <w:rsid w:val="001262AD"/>
    <w:rsid w:val="00130F6D"/>
    <w:rsid w:val="00132478"/>
    <w:rsid w:val="00144EED"/>
    <w:rsid w:val="00156B7C"/>
    <w:rsid w:val="0015784A"/>
    <w:rsid w:val="001609D3"/>
    <w:rsid w:val="00173E09"/>
    <w:rsid w:val="00180AFE"/>
    <w:rsid w:val="00192BC0"/>
    <w:rsid w:val="001958F5"/>
    <w:rsid w:val="001A277C"/>
    <w:rsid w:val="001B2CEE"/>
    <w:rsid w:val="001C7B2F"/>
    <w:rsid w:val="001E030E"/>
    <w:rsid w:val="001F6AEC"/>
    <w:rsid w:val="001F6CD9"/>
    <w:rsid w:val="002006ED"/>
    <w:rsid w:val="0021453B"/>
    <w:rsid w:val="00217A37"/>
    <w:rsid w:val="00235EFC"/>
    <w:rsid w:val="002378AF"/>
    <w:rsid w:val="00251D95"/>
    <w:rsid w:val="00252F00"/>
    <w:rsid w:val="00254C00"/>
    <w:rsid w:val="0026107C"/>
    <w:rsid w:val="002847BA"/>
    <w:rsid w:val="002906E8"/>
    <w:rsid w:val="002965D1"/>
    <w:rsid w:val="002A14C6"/>
    <w:rsid w:val="002A5D7D"/>
    <w:rsid w:val="002B209D"/>
    <w:rsid w:val="002B3CD2"/>
    <w:rsid w:val="002B7108"/>
    <w:rsid w:val="002C5CC3"/>
    <w:rsid w:val="002E1713"/>
    <w:rsid w:val="002E1C6E"/>
    <w:rsid w:val="002E2535"/>
    <w:rsid w:val="002F120E"/>
    <w:rsid w:val="002F662B"/>
    <w:rsid w:val="00323EF2"/>
    <w:rsid w:val="003246B0"/>
    <w:rsid w:val="00330219"/>
    <w:rsid w:val="0033657A"/>
    <w:rsid w:val="003376C9"/>
    <w:rsid w:val="0034360A"/>
    <w:rsid w:val="00345F9A"/>
    <w:rsid w:val="00351A62"/>
    <w:rsid w:val="003651A4"/>
    <w:rsid w:val="00365701"/>
    <w:rsid w:val="003659E3"/>
    <w:rsid w:val="003672E9"/>
    <w:rsid w:val="003679D1"/>
    <w:rsid w:val="00373B88"/>
    <w:rsid w:val="00373B8C"/>
    <w:rsid w:val="00386752"/>
    <w:rsid w:val="00393081"/>
    <w:rsid w:val="00393D53"/>
    <w:rsid w:val="00397081"/>
    <w:rsid w:val="00397B15"/>
    <w:rsid w:val="003B3B45"/>
    <w:rsid w:val="003B4876"/>
    <w:rsid w:val="003C2C57"/>
    <w:rsid w:val="003D5C99"/>
    <w:rsid w:val="003E6F41"/>
    <w:rsid w:val="003F33B1"/>
    <w:rsid w:val="003F4359"/>
    <w:rsid w:val="003F665B"/>
    <w:rsid w:val="00403DE3"/>
    <w:rsid w:val="00450D21"/>
    <w:rsid w:val="00452EAE"/>
    <w:rsid w:val="004634D8"/>
    <w:rsid w:val="0047465E"/>
    <w:rsid w:val="00474F25"/>
    <w:rsid w:val="004811F3"/>
    <w:rsid w:val="00482B35"/>
    <w:rsid w:val="004846CB"/>
    <w:rsid w:val="00491A76"/>
    <w:rsid w:val="004A4A34"/>
    <w:rsid w:val="004B53E3"/>
    <w:rsid w:val="004B74B3"/>
    <w:rsid w:val="004C02FE"/>
    <w:rsid w:val="004C751D"/>
    <w:rsid w:val="004D11AF"/>
    <w:rsid w:val="004D2809"/>
    <w:rsid w:val="004D4A5D"/>
    <w:rsid w:val="004D57E9"/>
    <w:rsid w:val="004D65CE"/>
    <w:rsid w:val="004E3860"/>
    <w:rsid w:val="004E38FE"/>
    <w:rsid w:val="004F5DF9"/>
    <w:rsid w:val="004F6DB7"/>
    <w:rsid w:val="00511574"/>
    <w:rsid w:val="005275F0"/>
    <w:rsid w:val="00533C2E"/>
    <w:rsid w:val="00541EE1"/>
    <w:rsid w:val="00555FF5"/>
    <w:rsid w:val="00560418"/>
    <w:rsid w:val="00560FDA"/>
    <w:rsid w:val="00567B92"/>
    <w:rsid w:val="00570AAC"/>
    <w:rsid w:val="0057124A"/>
    <w:rsid w:val="005804CF"/>
    <w:rsid w:val="00590CBE"/>
    <w:rsid w:val="005921E8"/>
    <w:rsid w:val="005A134F"/>
    <w:rsid w:val="005A1CC8"/>
    <w:rsid w:val="005B40F8"/>
    <w:rsid w:val="005B7E6F"/>
    <w:rsid w:val="005C0714"/>
    <w:rsid w:val="005D4857"/>
    <w:rsid w:val="005D4B07"/>
    <w:rsid w:val="005E13CB"/>
    <w:rsid w:val="005F4AD8"/>
    <w:rsid w:val="005F58F5"/>
    <w:rsid w:val="005F67F9"/>
    <w:rsid w:val="00600022"/>
    <w:rsid w:val="006026A0"/>
    <w:rsid w:val="0060360D"/>
    <w:rsid w:val="006162AE"/>
    <w:rsid w:val="00622325"/>
    <w:rsid w:val="00634213"/>
    <w:rsid w:val="00640B94"/>
    <w:rsid w:val="00645C4E"/>
    <w:rsid w:val="00647E0E"/>
    <w:rsid w:val="0066243D"/>
    <w:rsid w:val="00671273"/>
    <w:rsid w:val="00690F0B"/>
    <w:rsid w:val="006A110C"/>
    <w:rsid w:val="006A1BD1"/>
    <w:rsid w:val="006A2587"/>
    <w:rsid w:val="006B643B"/>
    <w:rsid w:val="006B6FBA"/>
    <w:rsid w:val="006C0CF8"/>
    <w:rsid w:val="006C5BF8"/>
    <w:rsid w:val="006C5DAB"/>
    <w:rsid w:val="006C720C"/>
    <w:rsid w:val="006D2A23"/>
    <w:rsid w:val="006E0FDD"/>
    <w:rsid w:val="006F3CD8"/>
    <w:rsid w:val="006F5F6A"/>
    <w:rsid w:val="00702C66"/>
    <w:rsid w:val="007333D7"/>
    <w:rsid w:val="00734B4F"/>
    <w:rsid w:val="00741FD2"/>
    <w:rsid w:val="00744E88"/>
    <w:rsid w:val="00760B3D"/>
    <w:rsid w:val="00764467"/>
    <w:rsid w:val="007762D7"/>
    <w:rsid w:val="00777C02"/>
    <w:rsid w:val="00790190"/>
    <w:rsid w:val="007A1530"/>
    <w:rsid w:val="007A3413"/>
    <w:rsid w:val="007A379E"/>
    <w:rsid w:val="007B0861"/>
    <w:rsid w:val="007C0C45"/>
    <w:rsid w:val="007C2508"/>
    <w:rsid w:val="007C6BDF"/>
    <w:rsid w:val="007C7A84"/>
    <w:rsid w:val="007D43C2"/>
    <w:rsid w:val="007E0C4B"/>
    <w:rsid w:val="007F36DE"/>
    <w:rsid w:val="00800D9F"/>
    <w:rsid w:val="008170C2"/>
    <w:rsid w:val="0082042D"/>
    <w:rsid w:val="008262EF"/>
    <w:rsid w:val="00826696"/>
    <w:rsid w:val="00827524"/>
    <w:rsid w:val="00831CAD"/>
    <w:rsid w:val="008342D3"/>
    <w:rsid w:val="0084565B"/>
    <w:rsid w:val="00850E36"/>
    <w:rsid w:val="0085788A"/>
    <w:rsid w:val="008605F8"/>
    <w:rsid w:val="008678A6"/>
    <w:rsid w:val="008709A9"/>
    <w:rsid w:val="0087632F"/>
    <w:rsid w:val="00876A6A"/>
    <w:rsid w:val="00876D55"/>
    <w:rsid w:val="00880E76"/>
    <w:rsid w:val="00882506"/>
    <w:rsid w:val="00882C39"/>
    <w:rsid w:val="00885D24"/>
    <w:rsid w:val="008901E6"/>
    <w:rsid w:val="008A3112"/>
    <w:rsid w:val="008A6863"/>
    <w:rsid w:val="008A7241"/>
    <w:rsid w:val="008B096D"/>
    <w:rsid w:val="008C303C"/>
    <w:rsid w:val="008C6F66"/>
    <w:rsid w:val="008E1EA0"/>
    <w:rsid w:val="008E206A"/>
    <w:rsid w:val="00916472"/>
    <w:rsid w:val="00921559"/>
    <w:rsid w:val="00921D5D"/>
    <w:rsid w:val="00923B7E"/>
    <w:rsid w:val="00926382"/>
    <w:rsid w:val="00932609"/>
    <w:rsid w:val="0093608E"/>
    <w:rsid w:val="0094268F"/>
    <w:rsid w:val="009463B7"/>
    <w:rsid w:val="0095428B"/>
    <w:rsid w:val="00955B98"/>
    <w:rsid w:val="00973839"/>
    <w:rsid w:val="00982511"/>
    <w:rsid w:val="00991016"/>
    <w:rsid w:val="00996086"/>
    <w:rsid w:val="009A0DB7"/>
    <w:rsid w:val="009B02A1"/>
    <w:rsid w:val="009B1E84"/>
    <w:rsid w:val="009C6867"/>
    <w:rsid w:val="009E34FA"/>
    <w:rsid w:val="009F05C4"/>
    <w:rsid w:val="009F0F5C"/>
    <w:rsid w:val="009F27C9"/>
    <w:rsid w:val="009F4FEE"/>
    <w:rsid w:val="009F7925"/>
    <w:rsid w:val="00A154B6"/>
    <w:rsid w:val="00A164C6"/>
    <w:rsid w:val="00A217B9"/>
    <w:rsid w:val="00A22753"/>
    <w:rsid w:val="00A24A49"/>
    <w:rsid w:val="00A24F9A"/>
    <w:rsid w:val="00A45F9D"/>
    <w:rsid w:val="00A46C09"/>
    <w:rsid w:val="00A527D1"/>
    <w:rsid w:val="00A56398"/>
    <w:rsid w:val="00A70974"/>
    <w:rsid w:val="00A71510"/>
    <w:rsid w:val="00A72904"/>
    <w:rsid w:val="00A758DD"/>
    <w:rsid w:val="00A82477"/>
    <w:rsid w:val="00A8315C"/>
    <w:rsid w:val="00A844B3"/>
    <w:rsid w:val="00A94CFE"/>
    <w:rsid w:val="00AB1E64"/>
    <w:rsid w:val="00AB66B9"/>
    <w:rsid w:val="00AE640E"/>
    <w:rsid w:val="00AF0EFB"/>
    <w:rsid w:val="00AF50C7"/>
    <w:rsid w:val="00AF5B40"/>
    <w:rsid w:val="00B01E40"/>
    <w:rsid w:val="00B378E0"/>
    <w:rsid w:val="00B41057"/>
    <w:rsid w:val="00B4299C"/>
    <w:rsid w:val="00B4754D"/>
    <w:rsid w:val="00B665EF"/>
    <w:rsid w:val="00B90EED"/>
    <w:rsid w:val="00B91D81"/>
    <w:rsid w:val="00B95EA5"/>
    <w:rsid w:val="00BA383B"/>
    <w:rsid w:val="00BA4B44"/>
    <w:rsid w:val="00BB0AB1"/>
    <w:rsid w:val="00BB0D82"/>
    <w:rsid w:val="00BB3B05"/>
    <w:rsid w:val="00BB4C3D"/>
    <w:rsid w:val="00BD02AC"/>
    <w:rsid w:val="00BD2A3F"/>
    <w:rsid w:val="00BD3F22"/>
    <w:rsid w:val="00BD47CA"/>
    <w:rsid w:val="00BD7612"/>
    <w:rsid w:val="00BE28DB"/>
    <w:rsid w:val="00BF00EF"/>
    <w:rsid w:val="00BF7BD6"/>
    <w:rsid w:val="00C02101"/>
    <w:rsid w:val="00C0646F"/>
    <w:rsid w:val="00C07664"/>
    <w:rsid w:val="00C21FB5"/>
    <w:rsid w:val="00C22059"/>
    <w:rsid w:val="00C25265"/>
    <w:rsid w:val="00C37998"/>
    <w:rsid w:val="00C646EE"/>
    <w:rsid w:val="00C70230"/>
    <w:rsid w:val="00C7131B"/>
    <w:rsid w:val="00C934F0"/>
    <w:rsid w:val="00C97BE9"/>
    <w:rsid w:val="00CA2F4D"/>
    <w:rsid w:val="00CA5AA4"/>
    <w:rsid w:val="00CB5972"/>
    <w:rsid w:val="00CC00C2"/>
    <w:rsid w:val="00CC088C"/>
    <w:rsid w:val="00CC0C45"/>
    <w:rsid w:val="00CC33B6"/>
    <w:rsid w:val="00CD5522"/>
    <w:rsid w:val="00CF0C74"/>
    <w:rsid w:val="00CF5AF8"/>
    <w:rsid w:val="00D0106F"/>
    <w:rsid w:val="00D03346"/>
    <w:rsid w:val="00D039FA"/>
    <w:rsid w:val="00D07A91"/>
    <w:rsid w:val="00D23DF5"/>
    <w:rsid w:val="00D252C5"/>
    <w:rsid w:val="00D35FF3"/>
    <w:rsid w:val="00D36202"/>
    <w:rsid w:val="00D426DC"/>
    <w:rsid w:val="00D56DE0"/>
    <w:rsid w:val="00D61E10"/>
    <w:rsid w:val="00D6647A"/>
    <w:rsid w:val="00D71A24"/>
    <w:rsid w:val="00D71BE1"/>
    <w:rsid w:val="00D73DAF"/>
    <w:rsid w:val="00D92E8A"/>
    <w:rsid w:val="00D959D8"/>
    <w:rsid w:val="00D974AC"/>
    <w:rsid w:val="00DB1AA0"/>
    <w:rsid w:val="00DC3CF6"/>
    <w:rsid w:val="00DE0466"/>
    <w:rsid w:val="00DE15C8"/>
    <w:rsid w:val="00DF265F"/>
    <w:rsid w:val="00E0438F"/>
    <w:rsid w:val="00E04792"/>
    <w:rsid w:val="00E06C20"/>
    <w:rsid w:val="00E07BA5"/>
    <w:rsid w:val="00E308D3"/>
    <w:rsid w:val="00E33D48"/>
    <w:rsid w:val="00E41878"/>
    <w:rsid w:val="00E46958"/>
    <w:rsid w:val="00E50D50"/>
    <w:rsid w:val="00E51D6C"/>
    <w:rsid w:val="00E54D57"/>
    <w:rsid w:val="00E610B4"/>
    <w:rsid w:val="00E67B5F"/>
    <w:rsid w:val="00E71A9C"/>
    <w:rsid w:val="00EA525A"/>
    <w:rsid w:val="00EA5E6F"/>
    <w:rsid w:val="00EA6911"/>
    <w:rsid w:val="00EB38D7"/>
    <w:rsid w:val="00EC4CC3"/>
    <w:rsid w:val="00ED1EBF"/>
    <w:rsid w:val="00ED1EC7"/>
    <w:rsid w:val="00ED7134"/>
    <w:rsid w:val="00EE45C0"/>
    <w:rsid w:val="00EE4D3E"/>
    <w:rsid w:val="00EF303B"/>
    <w:rsid w:val="00EF3244"/>
    <w:rsid w:val="00F06B2B"/>
    <w:rsid w:val="00F150CE"/>
    <w:rsid w:val="00F20356"/>
    <w:rsid w:val="00F25915"/>
    <w:rsid w:val="00F30705"/>
    <w:rsid w:val="00F321FE"/>
    <w:rsid w:val="00F34346"/>
    <w:rsid w:val="00F424F5"/>
    <w:rsid w:val="00F47AC2"/>
    <w:rsid w:val="00F51E2C"/>
    <w:rsid w:val="00F6274D"/>
    <w:rsid w:val="00F64FD4"/>
    <w:rsid w:val="00F67AA1"/>
    <w:rsid w:val="00F70F7D"/>
    <w:rsid w:val="00F73EC4"/>
    <w:rsid w:val="00F76038"/>
    <w:rsid w:val="00F8134A"/>
    <w:rsid w:val="00F8608C"/>
    <w:rsid w:val="00F91018"/>
    <w:rsid w:val="00FA0DD3"/>
    <w:rsid w:val="00FA7B6A"/>
    <w:rsid w:val="00FB43B5"/>
    <w:rsid w:val="00FB611D"/>
    <w:rsid w:val="00FC2523"/>
    <w:rsid w:val="00FD383A"/>
    <w:rsid w:val="00FE2ED0"/>
    <w:rsid w:val="00FE67FC"/>
    <w:rsid w:val="00FE7B8F"/>
    <w:rsid w:val="00FF7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D08377"/>
  <w15:docId w15:val="{73BCBE2B-114F-48E8-BEA9-15AA23C6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73E09"/>
    <w:rPr>
      <w:sz w:val="24"/>
    </w:rPr>
  </w:style>
  <w:style w:type="paragraph" w:styleId="Pealkiri1">
    <w:name w:val="heading 1"/>
    <w:basedOn w:val="Normaallaad"/>
    <w:next w:val="Normaallaad"/>
    <w:qFormat/>
    <w:rsid w:val="006B643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6B643B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6B643B"/>
    <w:pPr>
      <w:tabs>
        <w:tab w:val="center" w:pos="4153"/>
        <w:tab w:val="right" w:pos="8306"/>
      </w:tabs>
    </w:pPr>
  </w:style>
  <w:style w:type="paragraph" w:styleId="Loendilik">
    <w:name w:val="List Paragraph"/>
    <w:basedOn w:val="Normaallaad"/>
    <w:uiPriority w:val="34"/>
    <w:qFormat/>
    <w:rsid w:val="005921E8"/>
    <w:pPr>
      <w:ind w:left="708"/>
    </w:pPr>
    <w:rPr>
      <w:sz w:val="20"/>
    </w:rPr>
  </w:style>
  <w:style w:type="paragraph" w:styleId="Jutumullitekst">
    <w:name w:val="Balloon Text"/>
    <w:basedOn w:val="Normaallaad"/>
    <w:link w:val="JutumullitekstMrk"/>
    <w:semiHidden/>
    <w:unhideWhenUsed/>
    <w:rsid w:val="00FC252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FC2523"/>
    <w:rPr>
      <w:rFonts w:ascii="Segoe UI" w:hAnsi="Segoe UI" w:cs="Segoe UI"/>
      <w:sz w:val="18"/>
      <w:szCs w:val="18"/>
    </w:rPr>
  </w:style>
  <w:style w:type="character" w:customStyle="1" w:styleId="PisMrk">
    <w:name w:val="Päis Märk"/>
    <w:basedOn w:val="Liguvaikefont"/>
    <w:link w:val="Pis"/>
    <w:rsid w:val="0099608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125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Kastre vald</dc:creator>
  <cp:lastModifiedBy>Elen Heidok</cp:lastModifiedBy>
  <cp:revision>10</cp:revision>
  <cp:lastPrinted>2024-09-18T09:11:00Z</cp:lastPrinted>
  <dcterms:created xsi:type="dcterms:W3CDTF">2024-10-24T10:11:00Z</dcterms:created>
  <dcterms:modified xsi:type="dcterms:W3CDTF">2024-11-28T11:53:00Z</dcterms:modified>
</cp:coreProperties>
</file>