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5921E8" w:rsidRDefault="003D5DBE" w:rsidP="00764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MÄÄRUS</w:t>
      </w:r>
    </w:p>
    <w:p w:rsidR="008B24D0" w:rsidRDefault="00FE6F32" w:rsidP="008B24D0">
      <w:pPr>
        <w:jc w:val="center"/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 w:rsidRPr="00FE6F32">
        <w:rPr>
          <w:b/>
          <w:szCs w:val="24"/>
        </w:rPr>
        <w:t xml:space="preserve"> </w:t>
      </w:r>
    </w:p>
    <w:p w:rsidR="00983757" w:rsidRPr="008B24D0" w:rsidRDefault="008B24D0" w:rsidP="008B24D0">
      <w:pPr>
        <w:rPr>
          <w:szCs w:val="24"/>
        </w:rPr>
      </w:pPr>
      <w:r w:rsidRPr="008B24D0">
        <w:rPr>
          <w:szCs w:val="24"/>
        </w:rPr>
        <w:t>Kurepalu</w:t>
      </w:r>
      <w:r w:rsidR="0075038B" w:rsidRPr="008B24D0">
        <w:rPr>
          <w:bCs/>
          <w:szCs w:val="24"/>
        </w:rPr>
        <w:tab/>
      </w:r>
      <w:r w:rsidR="0075038B" w:rsidRPr="008B24D0">
        <w:rPr>
          <w:bCs/>
          <w:szCs w:val="24"/>
        </w:rPr>
        <w:tab/>
      </w:r>
      <w:r w:rsidR="0075038B" w:rsidRPr="008B24D0">
        <w:rPr>
          <w:bCs/>
          <w:szCs w:val="24"/>
        </w:rPr>
        <w:tab/>
      </w:r>
      <w:r w:rsidR="0075038B" w:rsidRPr="008B24D0">
        <w:rPr>
          <w:bCs/>
          <w:szCs w:val="24"/>
        </w:rPr>
        <w:tab/>
      </w:r>
      <w:r w:rsidR="0075038B" w:rsidRPr="008B24D0">
        <w:rPr>
          <w:bCs/>
          <w:szCs w:val="24"/>
        </w:rPr>
        <w:tab/>
        <w:t xml:space="preserve">                        </w:t>
      </w:r>
      <w:r>
        <w:rPr>
          <w:bCs/>
          <w:szCs w:val="24"/>
        </w:rPr>
        <w:t xml:space="preserve">17. </w:t>
      </w:r>
      <w:r w:rsidR="003D52F0" w:rsidRPr="008B24D0">
        <w:rPr>
          <w:bCs/>
          <w:szCs w:val="24"/>
        </w:rPr>
        <w:t>november 2020</w:t>
      </w:r>
      <w:r w:rsidR="00D95CCB" w:rsidRPr="008B24D0">
        <w:rPr>
          <w:bCs/>
          <w:szCs w:val="24"/>
        </w:rPr>
        <w:t xml:space="preserve"> nr </w:t>
      </w:r>
      <w:r>
        <w:rPr>
          <w:bCs/>
          <w:szCs w:val="24"/>
        </w:rPr>
        <w:t>EELNÕU</w:t>
      </w:r>
    </w:p>
    <w:p w:rsidR="00983757" w:rsidRPr="008B24D0" w:rsidRDefault="00983757" w:rsidP="00983757">
      <w:pPr>
        <w:autoSpaceDE w:val="0"/>
        <w:autoSpaceDN w:val="0"/>
        <w:adjustRightInd w:val="0"/>
        <w:rPr>
          <w:bCs/>
          <w:szCs w:val="24"/>
        </w:rPr>
      </w:pPr>
    </w:p>
    <w:p w:rsidR="008B24D0" w:rsidRPr="00983757" w:rsidRDefault="008B24D0" w:rsidP="00983757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B019DC" w:rsidRPr="00B019DC" w:rsidRDefault="00B019DC" w:rsidP="00B019D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bookmarkStart w:id="0" w:name="_GoBack"/>
      <w:r>
        <w:rPr>
          <w:b/>
          <w:bCs/>
          <w:color w:val="000000"/>
          <w:szCs w:val="24"/>
        </w:rPr>
        <w:t>Kas</w:t>
      </w:r>
      <w:r w:rsidR="00AD4695">
        <w:rPr>
          <w:b/>
          <w:bCs/>
          <w:color w:val="000000"/>
          <w:szCs w:val="24"/>
        </w:rPr>
        <w:t>tre v</w:t>
      </w:r>
      <w:r w:rsidR="003D52F0">
        <w:rPr>
          <w:b/>
          <w:bCs/>
          <w:color w:val="000000"/>
          <w:szCs w:val="24"/>
        </w:rPr>
        <w:t>alla eelarvestrateegia 2021-2024</w:t>
      </w:r>
      <w:r w:rsidRPr="00B019DC">
        <w:rPr>
          <w:b/>
          <w:bCs/>
          <w:color w:val="000000"/>
          <w:szCs w:val="24"/>
        </w:rPr>
        <w:t xml:space="preserve"> kinnitamine</w:t>
      </w:r>
      <w:bookmarkEnd w:id="0"/>
    </w:p>
    <w:p w:rsidR="00B019DC" w:rsidRDefault="00B019DC" w:rsidP="00B019D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B019DC" w:rsidRPr="00B019DC" w:rsidRDefault="00B019DC" w:rsidP="00B019D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B019DC" w:rsidRDefault="00B019DC" w:rsidP="00B019DC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B019DC">
        <w:rPr>
          <w:bCs/>
          <w:color w:val="000000"/>
          <w:szCs w:val="24"/>
        </w:rPr>
        <w:t>Määrus kehtestatakse kohaliku omavalitsuse korralduse seaduse § 22 lg 1 p 7, § 37 lg 1, kohaliku omavalitsuse üksuse finantsjuhtimise</w:t>
      </w:r>
      <w:r w:rsidR="00785A9B">
        <w:rPr>
          <w:bCs/>
          <w:color w:val="000000"/>
          <w:szCs w:val="24"/>
        </w:rPr>
        <w:t xml:space="preserve"> seaduse § 20 lg 1, 3 ja Kastre valla põhimääruse § 87 lg 8</w:t>
      </w:r>
      <w:r w:rsidRPr="00B019DC">
        <w:rPr>
          <w:bCs/>
          <w:color w:val="000000"/>
          <w:szCs w:val="24"/>
        </w:rPr>
        <w:t xml:space="preserve"> alusel.</w:t>
      </w:r>
    </w:p>
    <w:p w:rsidR="00B019DC" w:rsidRPr="00B019DC" w:rsidRDefault="00B019DC" w:rsidP="00B019D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B019DC" w:rsidRPr="00B019DC" w:rsidRDefault="00785A9B" w:rsidP="00B019D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 1.  Kas</w:t>
      </w:r>
      <w:r w:rsidR="003D52F0">
        <w:rPr>
          <w:b/>
          <w:bCs/>
          <w:color w:val="000000"/>
          <w:szCs w:val="24"/>
        </w:rPr>
        <w:t>tre valla eelarvestrateegia 2021-2024</w:t>
      </w:r>
      <w:r w:rsidR="00B019DC" w:rsidRPr="00B019DC">
        <w:rPr>
          <w:b/>
          <w:bCs/>
          <w:color w:val="000000"/>
          <w:szCs w:val="24"/>
        </w:rPr>
        <w:t xml:space="preserve"> kinnitamine</w:t>
      </w:r>
    </w:p>
    <w:p w:rsidR="00B019DC" w:rsidRPr="0060363A" w:rsidRDefault="00785A9B" w:rsidP="00B019DC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Kinnitada Kastre</w:t>
      </w:r>
      <w:r w:rsidR="003D52F0">
        <w:rPr>
          <w:bCs/>
          <w:color w:val="000000"/>
          <w:szCs w:val="24"/>
        </w:rPr>
        <w:t xml:space="preserve"> valla eelarvestrateegia 2021-2024</w:t>
      </w:r>
      <w:r w:rsidR="00B019DC" w:rsidRPr="00B019DC">
        <w:rPr>
          <w:bCs/>
          <w:color w:val="000000"/>
          <w:szCs w:val="24"/>
        </w:rPr>
        <w:t xml:space="preserve"> vastavalt </w:t>
      </w:r>
      <w:r w:rsidR="002F7CBE">
        <w:rPr>
          <w:bCs/>
          <w:color w:val="000000"/>
          <w:szCs w:val="24"/>
        </w:rPr>
        <w:t xml:space="preserve">määrus </w:t>
      </w:r>
      <w:r w:rsidR="00B019DC" w:rsidRPr="00B019DC">
        <w:rPr>
          <w:bCs/>
          <w:color w:val="000000"/>
          <w:szCs w:val="24"/>
        </w:rPr>
        <w:t>lisale</w:t>
      </w:r>
      <w:r w:rsidR="002F7CBE">
        <w:rPr>
          <w:bCs/>
          <w:color w:val="000000"/>
          <w:szCs w:val="24"/>
        </w:rPr>
        <w:t xml:space="preserve"> 1</w:t>
      </w:r>
      <w:r w:rsidR="00B019DC" w:rsidRPr="00B019DC">
        <w:rPr>
          <w:bCs/>
          <w:color w:val="000000"/>
          <w:szCs w:val="24"/>
        </w:rPr>
        <w:t>.</w:t>
      </w:r>
    </w:p>
    <w:p w:rsidR="00EF019A" w:rsidRPr="00B019DC" w:rsidRDefault="00EF019A" w:rsidP="00B019D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B019DC" w:rsidRDefault="00B019DC" w:rsidP="00B019D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B019DC">
        <w:rPr>
          <w:b/>
          <w:bCs/>
          <w:color w:val="000000"/>
          <w:szCs w:val="24"/>
        </w:rPr>
        <w:t>§ 2.  Määruse kehtetuks tunnistamine</w:t>
      </w:r>
    </w:p>
    <w:p w:rsidR="00785A9B" w:rsidRPr="00785A9B" w:rsidRDefault="00785A9B" w:rsidP="00785A9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Mä</w:t>
      </w:r>
      <w:r w:rsidR="00AD4695">
        <w:rPr>
          <w:bCs/>
          <w:color w:val="000000"/>
          <w:szCs w:val="24"/>
        </w:rPr>
        <w:t>ärusega tunnistatakse kehtetuks Kastre Valla</w:t>
      </w:r>
      <w:r w:rsidR="003D52F0">
        <w:rPr>
          <w:bCs/>
          <w:color w:val="000000"/>
          <w:szCs w:val="24"/>
        </w:rPr>
        <w:t>volikogu 08.10.2019 määrus nr 79</w:t>
      </w:r>
      <w:r w:rsidR="00AD4695">
        <w:rPr>
          <w:bCs/>
          <w:color w:val="000000"/>
          <w:szCs w:val="24"/>
        </w:rPr>
        <w:t xml:space="preserve"> „Kastre v</w:t>
      </w:r>
      <w:r w:rsidR="003D52F0">
        <w:rPr>
          <w:bCs/>
          <w:color w:val="000000"/>
          <w:szCs w:val="24"/>
        </w:rPr>
        <w:t>alla eelarvestrateegia 2020-2023</w:t>
      </w:r>
      <w:r w:rsidR="00793B2A">
        <w:rPr>
          <w:bCs/>
          <w:color w:val="000000"/>
          <w:szCs w:val="24"/>
        </w:rPr>
        <w:t>“.</w:t>
      </w:r>
    </w:p>
    <w:p w:rsidR="00785A9B" w:rsidRPr="00B019DC" w:rsidRDefault="00785A9B" w:rsidP="00B019D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B019DC" w:rsidRPr="00B019DC" w:rsidRDefault="00B019DC" w:rsidP="00B019DC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B019DC">
        <w:rPr>
          <w:b/>
          <w:bCs/>
          <w:color w:val="000000"/>
          <w:szCs w:val="24"/>
        </w:rPr>
        <w:t>§ 3.  Määruse jõustumine</w:t>
      </w:r>
    </w:p>
    <w:p w:rsidR="003D5DBE" w:rsidRPr="00B019DC" w:rsidRDefault="00B019DC" w:rsidP="00B019DC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B019DC">
        <w:rPr>
          <w:bCs/>
          <w:color w:val="000000"/>
          <w:szCs w:val="24"/>
        </w:rPr>
        <w:t>Määrus jõustub kolmandal päeval pärast Riigi Teatajas avaldamist.</w:t>
      </w:r>
    </w:p>
    <w:p w:rsidR="009C7BA0" w:rsidRPr="003D5DBE" w:rsidRDefault="009C7BA0" w:rsidP="009C7BA0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3D5DBE" w:rsidRDefault="003D5DBE" w:rsidP="003D5DBE">
      <w:pPr>
        <w:autoSpaceDE w:val="0"/>
        <w:autoSpaceDN w:val="0"/>
        <w:adjustRightInd w:val="0"/>
      </w:pPr>
    </w:p>
    <w:p w:rsidR="008B24D0" w:rsidRDefault="008B24D0" w:rsidP="003D5DBE">
      <w:pPr>
        <w:autoSpaceDE w:val="0"/>
        <w:autoSpaceDN w:val="0"/>
        <w:adjustRightInd w:val="0"/>
      </w:pPr>
    </w:p>
    <w:p w:rsidR="008B24D0" w:rsidRDefault="008B24D0" w:rsidP="003D5DBE"/>
    <w:p w:rsidR="003D5DBE" w:rsidRDefault="003D5DBE" w:rsidP="003D5DBE">
      <w:r>
        <w:t xml:space="preserve">Mati </w:t>
      </w:r>
      <w:proofErr w:type="spellStart"/>
      <w:r>
        <w:t>Möller</w:t>
      </w:r>
      <w:proofErr w:type="spellEnd"/>
    </w:p>
    <w:p w:rsidR="003D5DBE" w:rsidRPr="003D5DBE" w:rsidRDefault="003D5DBE" w:rsidP="003D5DBE">
      <w:r>
        <w:t>Volikogu esimees</w:t>
      </w:r>
    </w:p>
    <w:sectPr w:rsidR="003D5DBE" w:rsidRPr="003D5DBE" w:rsidSect="00734B4F">
      <w:headerReference w:type="first" r:id="rId7"/>
      <w:pgSz w:w="11907" w:h="16840" w:code="9"/>
      <w:pgMar w:top="1417" w:right="1417" w:bottom="1417" w:left="1417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E7" w:rsidRDefault="005D27E7">
      <w:r>
        <w:separator/>
      </w:r>
    </w:p>
  </w:endnote>
  <w:endnote w:type="continuationSeparator" w:id="0">
    <w:p w:rsidR="005D27E7" w:rsidRDefault="005D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E7" w:rsidRDefault="005D27E7">
      <w:r>
        <w:separator/>
      </w:r>
    </w:p>
  </w:footnote>
  <w:footnote w:type="continuationSeparator" w:id="0">
    <w:p w:rsidR="005D27E7" w:rsidRDefault="005D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64" w:rsidRPr="00173E09" w:rsidRDefault="00F51E2C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75340A66">
          <wp:extent cx="621665" cy="756285"/>
          <wp:effectExtent l="0" t="0" r="698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7664" w:rsidRPr="00AB1E64" w:rsidRDefault="00403DE3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07664" w:rsidRPr="00173E09">
      <w:rPr>
        <w:b/>
        <w:caps/>
        <w:sz w:val="40"/>
        <w:szCs w:val="40"/>
      </w:rPr>
      <w:t xml:space="preserve"> Valla</w:t>
    </w:r>
    <w:r w:rsidR="00C07664"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9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493C7D"/>
    <w:multiLevelType w:val="hybridMultilevel"/>
    <w:tmpl w:val="0DBA19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4F18"/>
    <w:multiLevelType w:val="hybridMultilevel"/>
    <w:tmpl w:val="02F2355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64A6"/>
    <w:multiLevelType w:val="hybridMultilevel"/>
    <w:tmpl w:val="D132F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061ED"/>
    <w:rsid w:val="00065690"/>
    <w:rsid w:val="00082EDF"/>
    <w:rsid w:val="000862B8"/>
    <w:rsid w:val="000914D5"/>
    <w:rsid w:val="000A2BE0"/>
    <w:rsid w:val="000B027D"/>
    <w:rsid w:val="000C444F"/>
    <w:rsid w:val="000D1D69"/>
    <w:rsid w:val="000F24B3"/>
    <w:rsid w:val="001261A7"/>
    <w:rsid w:val="001315DE"/>
    <w:rsid w:val="00144EED"/>
    <w:rsid w:val="00173E09"/>
    <w:rsid w:val="001958F5"/>
    <w:rsid w:val="001B7826"/>
    <w:rsid w:val="001C23D6"/>
    <w:rsid w:val="0021453B"/>
    <w:rsid w:val="0023346A"/>
    <w:rsid w:val="0023702A"/>
    <w:rsid w:val="00254950"/>
    <w:rsid w:val="0026107C"/>
    <w:rsid w:val="002906E8"/>
    <w:rsid w:val="002A5D7D"/>
    <w:rsid w:val="002C4E77"/>
    <w:rsid w:val="002E1713"/>
    <w:rsid w:val="002F662B"/>
    <w:rsid w:val="002F7CBE"/>
    <w:rsid w:val="00316247"/>
    <w:rsid w:val="0032558F"/>
    <w:rsid w:val="0033657A"/>
    <w:rsid w:val="003425A4"/>
    <w:rsid w:val="00345F9A"/>
    <w:rsid w:val="003672E9"/>
    <w:rsid w:val="00393081"/>
    <w:rsid w:val="00395112"/>
    <w:rsid w:val="003D52F0"/>
    <w:rsid w:val="003D5DBE"/>
    <w:rsid w:val="003F33B1"/>
    <w:rsid w:val="003F665B"/>
    <w:rsid w:val="00403DE3"/>
    <w:rsid w:val="004415D2"/>
    <w:rsid w:val="004465C2"/>
    <w:rsid w:val="00450D21"/>
    <w:rsid w:val="004B1948"/>
    <w:rsid w:val="004B53E3"/>
    <w:rsid w:val="004C2D45"/>
    <w:rsid w:val="004D2809"/>
    <w:rsid w:val="004D3D20"/>
    <w:rsid w:val="00511574"/>
    <w:rsid w:val="00555FF5"/>
    <w:rsid w:val="005722C2"/>
    <w:rsid w:val="005804CF"/>
    <w:rsid w:val="005921E8"/>
    <w:rsid w:val="005A1E80"/>
    <w:rsid w:val="005A3C44"/>
    <w:rsid w:val="005A7740"/>
    <w:rsid w:val="005B3050"/>
    <w:rsid w:val="005B40F8"/>
    <w:rsid w:val="005B7E6F"/>
    <w:rsid w:val="005D27E7"/>
    <w:rsid w:val="005D4857"/>
    <w:rsid w:val="005D4B07"/>
    <w:rsid w:val="005F15C8"/>
    <w:rsid w:val="0060360D"/>
    <w:rsid w:val="0060363A"/>
    <w:rsid w:val="006162AE"/>
    <w:rsid w:val="00634213"/>
    <w:rsid w:val="00656B69"/>
    <w:rsid w:val="0066054B"/>
    <w:rsid w:val="006A66E8"/>
    <w:rsid w:val="006B643B"/>
    <w:rsid w:val="006C0754"/>
    <w:rsid w:val="006D2A23"/>
    <w:rsid w:val="006D3BAF"/>
    <w:rsid w:val="006E6EB7"/>
    <w:rsid w:val="006E73FA"/>
    <w:rsid w:val="006F3469"/>
    <w:rsid w:val="006F4C98"/>
    <w:rsid w:val="00701983"/>
    <w:rsid w:val="00734B4F"/>
    <w:rsid w:val="00741FD2"/>
    <w:rsid w:val="0075038B"/>
    <w:rsid w:val="00764467"/>
    <w:rsid w:val="00785A9B"/>
    <w:rsid w:val="00793B2A"/>
    <w:rsid w:val="007C0C45"/>
    <w:rsid w:val="007D43C2"/>
    <w:rsid w:val="007E7ABF"/>
    <w:rsid w:val="007F1017"/>
    <w:rsid w:val="008003C5"/>
    <w:rsid w:val="00804687"/>
    <w:rsid w:val="00826A7A"/>
    <w:rsid w:val="00831CAD"/>
    <w:rsid w:val="00831CE9"/>
    <w:rsid w:val="00833A8B"/>
    <w:rsid w:val="0084565B"/>
    <w:rsid w:val="00855985"/>
    <w:rsid w:val="0085788A"/>
    <w:rsid w:val="008605F8"/>
    <w:rsid w:val="008709A9"/>
    <w:rsid w:val="00876A6A"/>
    <w:rsid w:val="00891E1A"/>
    <w:rsid w:val="008B24D0"/>
    <w:rsid w:val="008D6CED"/>
    <w:rsid w:val="00921D5D"/>
    <w:rsid w:val="009249A7"/>
    <w:rsid w:val="00932609"/>
    <w:rsid w:val="00952FBE"/>
    <w:rsid w:val="00983757"/>
    <w:rsid w:val="009C7BA0"/>
    <w:rsid w:val="009D785D"/>
    <w:rsid w:val="009F05C4"/>
    <w:rsid w:val="00A164C6"/>
    <w:rsid w:val="00A16A3D"/>
    <w:rsid w:val="00A25FA8"/>
    <w:rsid w:val="00A758DD"/>
    <w:rsid w:val="00A87EDF"/>
    <w:rsid w:val="00AB1E64"/>
    <w:rsid w:val="00AD4695"/>
    <w:rsid w:val="00AF0EFB"/>
    <w:rsid w:val="00B019DC"/>
    <w:rsid w:val="00B01E40"/>
    <w:rsid w:val="00B36C64"/>
    <w:rsid w:val="00B378E0"/>
    <w:rsid w:val="00B52DEA"/>
    <w:rsid w:val="00B91D81"/>
    <w:rsid w:val="00B923CF"/>
    <w:rsid w:val="00BD2A3F"/>
    <w:rsid w:val="00BD47CA"/>
    <w:rsid w:val="00C0646F"/>
    <w:rsid w:val="00C07664"/>
    <w:rsid w:val="00C25265"/>
    <w:rsid w:val="00C302CE"/>
    <w:rsid w:val="00C9275A"/>
    <w:rsid w:val="00CA5AA4"/>
    <w:rsid w:val="00CC00C2"/>
    <w:rsid w:val="00CD5522"/>
    <w:rsid w:val="00CF0C74"/>
    <w:rsid w:val="00CF14C5"/>
    <w:rsid w:val="00CF3923"/>
    <w:rsid w:val="00D252C5"/>
    <w:rsid w:val="00D3699B"/>
    <w:rsid w:val="00D61B12"/>
    <w:rsid w:val="00D6647A"/>
    <w:rsid w:val="00D92E8A"/>
    <w:rsid w:val="00D95CCB"/>
    <w:rsid w:val="00DE5D93"/>
    <w:rsid w:val="00E06C20"/>
    <w:rsid w:val="00E14869"/>
    <w:rsid w:val="00E67B5F"/>
    <w:rsid w:val="00E8074A"/>
    <w:rsid w:val="00E85649"/>
    <w:rsid w:val="00E92D42"/>
    <w:rsid w:val="00E9459E"/>
    <w:rsid w:val="00EA5E6F"/>
    <w:rsid w:val="00EB2971"/>
    <w:rsid w:val="00ED6B19"/>
    <w:rsid w:val="00EF019A"/>
    <w:rsid w:val="00EF2843"/>
    <w:rsid w:val="00F17D91"/>
    <w:rsid w:val="00F51E2C"/>
    <w:rsid w:val="00F85FC2"/>
    <w:rsid w:val="00F91018"/>
    <w:rsid w:val="00FB20ED"/>
    <w:rsid w:val="00FB611D"/>
    <w:rsid w:val="00FE68AA"/>
    <w:rsid w:val="00FE6F32"/>
    <w:rsid w:val="00FE7B8F"/>
    <w:rsid w:val="00FF3AE0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73BCBE2B-114F-48E8-BEA9-15AA23C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qFormat/>
    <w:rsid w:val="006B64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9837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B643B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B643B"/>
    <w:pPr>
      <w:tabs>
        <w:tab w:val="center" w:pos="4153"/>
        <w:tab w:val="right" w:pos="8306"/>
      </w:tabs>
    </w:pPr>
  </w:style>
  <w:style w:type="paragraph" w:styleId="Loendilik">
    <w:name w:val="List Paragraph"/>
    <w:basedOn w:val="Normaallaad"/>
    <w:uiPriority w:val="34"/>
    <w:qFormat/>
    <w:rsid w:val="005921E8"/>
    <w:pPr>
      <w:ind w:left="708"/>
    </w:pPr>
    <w:rPr>
      <w:sz w:val="20"/>
    </w:rPr>
  </w:style>
  <w:style w:type="character" w:customStyle="1" w:styleId="Pealkiri3Mrk">
    <w:name w:val="Pealkiri 3 Märk"/>
    <w:basedOn w:val="Liguvaikefont"/>
    <w:link w:val="Pealkiri3"/>
    <w:semiHidden/>
    <w:rsid w:val="009837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tumullitekst">
    <w:name w:val="Balloon Text"/>
    <w:basedOn w:val="Normaallaad"/>
    <w:link w:val="JutumullitekstMrk"/>
    <w:semiHidden/>
    <w:unhideWhenUsed/>
    <w:rsid w:val="0031624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31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Kastre vald</dc:creator>
  <cp:lastModifiedBy>Annika Pajumaa-Murov</cp:lastModifiedBy>
  <cp:revision>7</cp:revision>
  <cp:lastPrinted>2018-09-12T14:11:00Z</cp:lastPrinted>
  <dcterms:created xsi:type="dcterms:W3CDTF">2020-10-28T10:40:00Z</dcterms:created>
  <dcterms:modified xsi:type="dcterms:W3CDTF">2020-11-10T08:24:00Z</dcterms:modified>
</cp:coreProperties>
</file>