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734B4F" w:rsidRDefault="00764467" w:rsidP="00764467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5921E8" w:rsidRDefault="005921E8" w:rsidP="00173E09"/>
    <w:p w:rsidR="00F91018" w:rsidRDefault="00F91018" w:rsidP="00173E09"/>
    <w:p w:rsidR="005921E8" w:rsidRDefault="00224D89" w:rsidP="00173E09">
      <w:r>
        <w:t>Melliste</w:t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  <w:t xml:space="preserve">            </w:t>
      </w:r>
      <w:r>
        <w:t xml:space="preserve">        </w:t>
      </w:r>
      <w:r w:rsidR="00233DF8">
        <w:t xml:space="preserve"> </w:t>
      </w:r>
      <w:r>
        <w:t xml:space="preserve">16. juuni </w:t>
      </w:r>
      <w:r w:rsidR="002B6CC5">
        <w:t>2020</w:t>
      </w:r>
      <w:r w:rsidR="00771014">
        <w:t xml:space="preserve"> </w:t>
      </w:r>
      <w:r>
        <w:t>nr EELNÕU</w:t>
      </w:r>
    </w:p>
    <w:p w:rsidR="00233DF8" w:rsidRDefault="00233DF8" w:rsidP="002448D5">
      <w:pPr>
        <w:spacing w:after="160" w:line="259" w:lineRule="auto"/>
        <w:rPr>
          <w:rFonts w:eastAsia="Calibri"/>
          <w:szCs w:val="24"/>
          <w:lang w:eastAsia="en-US"/>
        </w:rPr>
      </w:pPr>
    </w:p>
    <w:p w:rsidR="00C856F7" w:rsidRPr="00C856F7" w:rsidRDefault="00C856F7" w:rsidP="00C856F7">
      <w:pPr>
        <w:rPr>
          <w:b/>
        </w:rPr>
      </w:pPr>
      <w:r>
        <w:rPr>
          <w:b/>
        </w:rPr>
        <w:t>Kastre</w:t>
      </w:r>
      <w:r w:rsidRPr="00C856F7">
        <w:rPr>
          <w:b/>
        </w:rPr>
        <w:t xml:space="preserve"> Vallavolikogu </w:t>
      </w:r>
      <w:r w:rsidR="00C318CA">
        <w:rPr>
          <w:b/>
        </w:rPr>
        <w:t>kultuuri- ja spordikomisjoni</w:t>
      </w:r>
    </w:p>
    <w:p w:rsidR="008D32ED" w:rsidRPr="003C1661" w:rsidRDefault="00C856F7" w:rsidP="00C856F7">
      <w:pPr>
        <w:rPr>
          <w:b/>
        </w:rPr>
      </w:pPr>
      <w:r w:rsidRPr="00C856F7">
        <w:rPr>
          <w:b/>
        </w:rPr>
        <w:t>koosseisu muutmine</w:t>
      </w:r>
      <w:r w:rsidR="008D32ED" w:rsidRPr="003C1661">
        <w:rPr>
          <w:b/>
        </w:rPr>
        <w:t xml:space="preserve"> </w:t>
      </w:r>
    </w:p>
    <w:p w:rsidR="008D32ED" w:rsidRDefault="008D32ED" w:rsidP="008D32ED">
      <w:pPr>
        <w:spacing w:after="160" w:line="276" w:lineRule="auto"/>
        <w:jc w:val="both"/>
        <w:rPr>
          <w:rFonts w:eastAsia="Calibri"/>
          <w:szCs w:val="24"/>
          <w:lang w:eastAsia="en-US"/>
        </w:rPr>
      </w:pPr>
    </w:p>
    <w:p w:rsidR="00C856F7" w:rsidRDefault="00C856F7" w:rsidP="005861C5">
      <w:pPr>
        <w:spacing w:line="276" w:lineRule="auto"/>
        <w:jc w:val="both"/>
      </w:pPr>
      <w:r>
        <w:t xml:space="preserve">Kohaliku omavalitsuse korralduse seaduse § 22 lõike 1 punkti 20, Kastre Vallavolikogu </w:t>
      </w:r>
      <w:r w:rsidR="00DD16D4">
        <w:t>21</w:t>
      </w:r>
      <w:r>
        <w:t>.</w:t>
      </w:r>
      <w:r w:rsidR="005861C5">
        <w:t xml:space="preserve"> </w:t>
      </w:r>
      <w:r w:rsidR="00DD16D4">
        <w:t xml:space="preserve">november 2017. a määruse nr 2 "Kastre valla põhimäärus" § 34 lg 4; lg 5 alusel ja </w:t>
      </w:r>
      <w:r>
        <w:t>arvestades</w:t>
      </w:r>
      <w:r w:rsidR="005861C5">
        <w:t xml:space="preserve"> </w:t>
      </w:r>
      <w:proofErr w:type="spellStart"/>
      <w:r w:rsidR="00C318CA">
        <w:t>Aigar</w:t>
      </w:r>
      <w:proofErr w:type="spellEnd"/>
      <w:r w:rsidR="00C318CA">
        <w:t xml:space="preserve"> Leoki 21.02.2020</w:t>
      </w:r>
      <w:r w:rsidR="002A5378">
        <w:t xml:space="preserve"> ja Pille </w:t>
      </w:r>
      <w:proofErr w:type="spellStart"/>
      <w:r w:rsidR="002A5378">
        <w:t>Luhaste</w:t>
      </w:r>
      <w:proofErr w:type="spellEnd"/>
      <w:r w:rsidR="002A5378">
        <w:t xml:space="preserve"> 25.02.2020</w:t>
      </w:r>
      <w:r w:rsidR="005861C5">
        <w:t xml:space="preserve"> esitatud</w:t>
      </w:r>
      <w:r w:rsidR="00DD16D4">
        <w:t xml:space="preserve"> avaldus</w:t>
      </w:r>
      <w:r w:rsidR="002A5378">
        <w:t>t</w:t>
      </w:r>
      <w:r w:rsidR="00DD16D4">
        <w:t xml:space="preserve">ega </w:t>
      </w:r>
      <w:r w:rsidR="002A5378">
        <w:t>ning</w:t>
      </w:r>
      <w:r>
        <w:t xml:space="preserve"> </w:t>
      </w:r>
      <w:r w:rsidR="00C318CA">
        <w:t>kultuuri- ja spordikomisjoni</w:t>
      </w:r>
      <w:r>
        <w:t xml:space="preserve"> esimehe ettepanek</w:t>
      </w:r>
      <w:r w:rsidR="00DD16D4">
        <w:t>uga, Kastre</w:t>
      </w:r>
      <w:r>
        <w:t xml:space="preserve"> Vallavolikogu</w:t>
      </w:r>
    </w:p>
    <w:p w:rsidR="00C856F7" w:rsidRDefault="00C856F7" w:rsidP="005861C5">
      <w:pPr>
        <w:spacing w:line="276" w:lineRule="auto"/>
        <w:jc w:val="both"/>
      </w:pPr>
    </w:p>
    <w:p w:rsidR="00C856F7" w:rsidRPr="00BE4CDA" w:rsidRDefault="00C856F7" w:rsidP="005861C5">
      <w:pPr>
        <w:spacing w:line="276" w:lineRule="auto"/>
        <w:jc w:val="both"/>
        <w:rPr>
          <w:b/>
        </w:rPr>
      </w:pPr>
      <w:r w:rsidRPr="00BE4CDA">
        <w:rPr>
          <w:b/>
        </w:rPr>
        <w:t>o t s u s t a b:</w:t>
      </w:r>
    </w:p>
    <w:p w:rsidR="00C856F7" w:rsidRDefault="00C856F7" w:rsidP="005861C5">
      <w:pPr>
        <w:spacing w:line="276" w:lineRule="auto"/>
        <w:jc w:val="both"/>
      </w:pPr>
    </w:p>
    <w:p w:rsidR="00C856F7" w:rsidRDefault="00BE4CDA" w:rsidP="005861C5">
      <w:pPr>
        <w:spacing w:line="276" w:lineRule="auto"/>
        <w:jc w:val="both"/>
      </w:pPr>
      <w:r>
        <w:t>1. Muuta Kastre</w:t>
      </w:r>
      <w:r w:rsidR="00DD16D4">
        <w:t xml:space="preserve"> Vallavolikogu 21</w:t>
      </w:r>
      <w:r w:rsidR="00C856F7">
        <w:t>. nov</w:t>
      </w:r>
      <w:r w:rsidR="00DD16D4">
        <w:t>embri 2017. a otsusega nr 11 "Kastre</w:t>
      </w:r>
      <w:r w:rsidR="00C856F7">
        <w:t xml:space="preserve"> Vallavolikogu</w:t>
      </w:r>
    </w:p>
    <w:p w:rsidR="00C856F7" w:rsidRDefault="00C856F7" w:rsidP="005861C5">
      <w:pPr>
        <w:spacing w:line="276" w:lineRule="auto"/>
        <w:jc w:val="both"/>
      </w:pPr>
      <w:r>
        <w:t xml:space="preserve">alatiste komisjonide koosseisude </w:t>
      </w:r>
      <w:r w:rsidR="00C72D27">
        <w:t xml:space="preserve">kinnitamine" kinnitatud </w:t>
      </w:r>
      <w:r w:rsidR="00C318CA">
        <w:t>kultuuri- ja spordikomisjoni</w:t>
      </w:r>
      <w:r>
        <w:t xml:space="preserve"> koosseisu</w:t>
      </w:r>
      <w:r w:rsidR="00C318CA">
        <w:t xml:space="preserve"> </w:t>
      </w:r>
      <w:r>
        <w:t>järgmiselt:</w:t>
      </w:r>
    </w:p>
    <w:p w:rsidR="00C856F7" w:rsidRPr="002A5378" w:rsidRDefault="00C856F7" w:rsidP="002A5378">
      <w:pPr>
        <w:pStyle w:val="Loendilik"/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2A5378">
        <w:rPr>
          <w:sz w:val="24"/>
          <w:szCs w:val="24"/>
        </w:rPr>
        <w:t xml:space="preserve">arvata </w:t>
      </w:r>
      <w:r w:rsidR="00C318CA" w:rsidRPr="002A5378">
        <w:rPr>
          <w:sz w:val="24"/>
          <w:szCs w:val="24"/>
        </w:rPr>
        <w:t>kultuuri- ja spordikomisjoni</w:t>
      </w:r>
      <w:r w:rsidR="00C72D27" w:rsidRPr="002A5378">
        <w:rPr>
          <w:sz w:val="24"/>
          <w:szCs w:val="24"/>
        </w:rPr>
        <w:t xml:space="preserve"> koosseisust välja </w:t>
      </w:r>
      <w:proofErr w:type="spellStart"/>
      <w:r w:rsidR="00C318CA" w:rsidRPr="002A5378">
        <w:rPr>
          <w:sz w:val="24"/>
          <w:szCs w:val="24"/>
        </w:rPr>
        <w:t>Aigar</w:t>
      </w:r>
      <w:proofErr w:type="spellEnd"/>
      <w:r w:rsidR="00C318CA" w:rsidRPr="002A5378">
        <w:rPr>
          <w:sz w:val="24"/>
          <w:szCs w:val="24"/>
        </w:rPr>
        <w:t xml:space="preserve"> Leok</w:t>
      </w:r>
      <w:r w:rsidR="002001D0">
        <w:rPr>
          <w:sz w:val="24"/>
          <w:szCs w:val="24"/>
        </w:rPr>
        <w:t>;</w:t>
      </w:r>
    </w:p>
    <w:p w:rsidR="002A5378" w:rsidRPr="002A5378" w:rsidRDefault="002A5378" w:rsidP="002A5378">
      <w:pPr>
        <w:pStyle w:val="Loendilik"/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2A5378">
        <w:rPr>
          <w:sz w:val="24"/>
          <w:szCs w:val="24"/>
        </w:rPr>
        <w:t xml:space="preserve">arvata kultuuri- ja spordikomisjoni koosseisust välja Pille </w:t>
      </w:r>
      <w:proofErr w:type="spellStart"/>
      <w:r w:rsidRPr="002A5378">
        <w:rPr>
          <w:sz w:val="24"/>
          <w:szCs w:val="24"/>
        </w:rPr>
        <w:t>Luhaste</w:t>
      </w:r>
      <w:proofErr w:type="spellEnd"/>
      <w:r w:rsidR="002001D0">
        <w:rPr>
          <w:sz w:val="24"/>
          <w:szCs w:val="24"/>
        </w:rPr>
        <w:t>.</w:t>
      </w:r>
      <w:bookmarkStart w:id="0" w:name="_GoBack"/>
      <w:bookmarkEnd w:id="0"/>
    </w:p>
    <w:p w:rsidR="00DD16D4" w:rsidRDefault="00DD16D4" w:rsidP="005861C5">
      <w:pPr>
        <w:spacing w:line="276" w:lineRule="auto"/>
        <w:jc w:val="both"/>
      </w:pPr>
    </w:p>
    <w:p w:rsidR="00C856F7" w:rsidRDefault="00C856F7" w:rsidP="005861C5">
      <w:pPr>
        <w:spacing w:line="276" w:lineRule="auto"/>
        <w:jc w:val="both"/>
      </w:pPr>
      <w:r>
        <w:t xml:space="preserve">2. Otsus jõustub teatavakstegemisest. </w:t>
      </w:r>
    </w:p>
    <w:p w:rsidR="00DD16D4" w:rsidRDefault="00DD16D4" w:rsidP="005861C5">
      <w:pPr>
        <w:spacing w:line="276" w:lineRule="auto"/>
        <w:jc w:val="both"/>
      </w:pPr>
    </w:p>
    <w:p w:rsidR="00C856F7" w:rsidRDefault="00DD16D4" w:rsidP="005861C5">
      <w:pPr>
        <w:spacing w:line="276" w:lineRule="auto"/>
        <w:jc w:val="both"/>
      </w:pPr>
      <w:r>
        <w:t xml:space="preserve">3. </w:t>
      </w:r>
      <w:r w:rsidR="00C72D27">
        <w:t>Otsuse peale võib esitada Kastre</w:t>
      </w:r>
      <w:r w:rsidR="00C856F7">
        <w:t xml:space="preserve"> Vallavolikogule vaide haldusmenetluse seaduses sätestatud</w:t>
      </w:r>
    </w:p>
    <w:p w:rsidR="008D32ED" w:rsidRDefault="00C856F7" w:rsidP="005861C5">
      <w:pPr>
        <w:spacing w:line="276" w:lineRule="auto"/>
        <w:jc w:val="both"/>
      </w:pPr>
      <w:r>
        <w:t>korras 30 päeva jooksul arvates otsusest teadasaamise pä</w:t>
      </w:r>
      <w:r w:rsidR="00C72D27">
        <w:t xml:space="preserve">evast või päevast, millal oleks </w:t>
      </w:r>
      <w:r>
        <w:t>pidanud</w:t>
      </w:r>
      <w:r w:rsidR="00C72D27">
        <w:t xml:space="preserve"> </w:t>
      </w:r>
      <w:r>
        <w:t>otsusest teada saama, või esitama kaebuse Tartu Halduskohtule halduskohtumenetluse</w:t>
      </w:r>
      <w:r w:rsidR="005861C5">
        <w:t xml:space="preserve"> </w:t>
      </w:r>
      <w:r>
        <w:t>seadustikus sätestatud tingimustel ja korras.</w:t>
      </w:r>
      <w:r>
        <w:cr/>
      </w:r>
    </w:p>
    <w:p w:rsidR="008D32ED" w:rsidRDefault="008D32ED" w:rsidP="00C72D27">
      <w:pPr>
        <w:spacing w:line="276" w:lineRule="auto"/>
        <w:jc w:val="both"/>
      </w:pPr>
    </w:p>
    <w:p w:rsidR="008D32ED" w:rsidRDefault="008D32ED" w:rsidP="00C72D27">
      <w:pPr>
        <w:spacing w:line="276" w:lineRule="auto"/>
        <w:jc w:val="both"/>
      </w:pPr>
    </w:p>
    <w:p w:rsidR="008D32ED" w:rsidRDefault="00012512" w:rsidP="008D32ED">
      <w:pPr>
        <w:spacing w:line="276" w:lineRule="auto"/>
      </w:pPr>
      <w:r>
        <w:t>/allkirjastatud digitaalselt/</w:t>
      </w:r>
    </w:p>
    <w:p w:rsidR="008D32ED" w:rsidRDefault="008D32ED" w:rsidP="008D32ED">
      <w:pPr>
        <w:spacing w:line="276" w:lineRule="auto"/>
      </w:pPr>
      <w:r>
        <w:t>Mati Möller</w:t>
      </w:r>
    </w:p>
    <w:p w:rsidR="008D32ED" w:rsidRDefault="008D32ED" w:rsidP="008D32ED">
      <w:pPr>
        <w:spacing w:line="276" w:lineRule="auto"/>
      </w:pPr>
      <w:r>
        <w:t>Volikogu esimees</w:t>
      </w:r>
    </w:p>
    <w:p w:rsidR="00B25133" w:rsidRDefault="00B25133" w:rsidP="00173E09"/>
    <w:p w:rsidR="00FE005B" w:rsidRDefault="00FE005B" w:rsidP="00307684">
      <w:pPr>
        <w:rPr>
          <w:rFonts w:eastAsiaTheme="minorHAnsi" w:cstheme="minorBidi"/>
          <w:szCs w:val="22"/>
          <w:lang w:eastAsia="en-US"/>
        </w:rPr>
      </w:pPr>
    </w:p>
    <w:sectPr w:rsidR="00FE005B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9B" w:rsidRDefault="00F02F9B">
      <w:r>
        <w:separator/>
      </w:r>
    </w:p>
  </w:endnote>
  <w:endnote w:type="continuationSeparator" w:id="0">
    <w:p w:rsidR="00F02F9B" w:rsidRDefault="00F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9B" w:rsidRDefault="00F02F9B">
      <w:r>
        <w:separator/>
      </w:r>
    </w:p>
  </w:footnote>
  <w:footnote w:type="continuationSeparator" w:id="0">
    <w:p w:rsidR="00F02F9B" w:rsidRDefault="00F0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AD5"/>
    <w:multiLevelType w:val="hybridMultilevel"/>
    <w:tmpl w:val="B8D65B3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E54AC"/>
    <w:multiLevelType w:val="hybridMultilevel"/>
    <w:tmpl w:val="53F8C3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43F"/>
    <w:multiLevelType w:val="multilevel"/>
    <w:tmpl w:val="DFBA9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CD0AE2"/>
    <w:multiLevelType w:val="hybridMultilevel"/>
    <w:tmpl w:val="691276A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A621C"/>
    <w:multiLevelType w:val="hybridMultilevel"/>
    <w:tmpl w:val="B596BA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8AE"/>
    <w:multiLevelType w:val="hybridMultilevel"/>
    <w:tmpl w:val="1BB67B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5857"/>
    <w:multiLevelType w:val="hybridMultilevel"/>
    <w:tmpl w:val="9EA47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12512"/>
    <w:rsid w:val="000558CD"/>
    <w:rsid w:val="00065690"/>
    <w:rsid w:val="00082EDF"/>
    <w:rsid w:val="000862B8"/>
    <w:rsid w:val="000C444F"/>
    <w:rsid w:val="000C72CE"/>
    <w:rsid w:val="000E4861"/>
    <w:rsid w:val="000E6E3F"/>
    <w:rsid w:val="000F3ACD"/>
    <w:rsid w:val="00144EED"/>
    <w:rsid w:val="00173E09"/>
    <w:rsid w:val="001958F5"/>
    <w:rsid w:val="001B7784"/>
    <w:rsid w:val="002001D0"/>
    <w:rsid w:val="00202CA0"/>
    <w:rsid w:val="0021453B"/>
    <w:rsid w:val="00224D89"/>
    <w:rsid w:val="0023346A"/>
    <w:rsid w:val="00233DF8"/>
    <w:rsid w:val="00236F48"/>
    <w:rsid w:val="0023702A"/>
    <w:rsid w:val="002448D5"/>
    <w:rsid w:val="0026107C"/>
    <w:rsid w:val="00267FA1"/>
    <w:rsid w:val="00270637"/>
    <w:rsid w:val="002906E8"/>
    <w:rsid w:val="002A5378"/>
    <w:rsid w:val="002A5D7D"/>
    <w:rsid w:val="002B3D2D"/>
    <w:rsid w:val="002B6CC5"/>
    <w:rsid w:val="002E1713"/>
    <w:rsid w:val="002F662B"/>
    <w:rsid w:val="00301A4C"/>
    <w:rsid w:val="00307684"/>
    <w:rsid w:val="0033657A"/>
    <w:rsid w:val="00345F9A"/>
    <w:rsid w:val="003672E9"/>
    <w:rsid w:val="00393081"/>
    <w:rsid w:val="003A6B47"/>
    <w:rsid w:val="003F33B1"/>
    <w:rsid w:val="003F665B"/>
    <w:rsid w:val="00403DE3"/>
    <w:rsid w:val="00440D0A"/>
    <w:rsid w:val="00450D21"/>
    <w:rsid w:val="00453396"/>
    <w:rsid w:val="00460E76"/>
    <w:rsid w:val="00465014"/>
    <w:rsid w:val="004B53E3"/>
    <w:rsid w:val="004D2809"/>
    <w:rsid w:val="004D68BF"/>
    <w:rsid w:val="00511574"/>
    <w:rsid w:val="00554F0A"/>
    <w:rsid w:val="00555FF5"/>
    <w:rsid w:val="005722C2"/>
    <w:rsid w:val="005804CF"/>
    <w:rsid w:val="005861C5"/>
    <w:rsid w:val="005921E8"/>
    <w:rsid w:val="005A7740"/>
    <w:rsid w:val="005B40F8"/>
    <w:rsid w:val="005B7E6F"/>
    <w:rsid w:val="005D27E7"/>
    <w:rsid w:val="005D4857"/>
    <w:rsid w:val="005D4B07"/>
    <w:rsid w:val="0060360D"/>
    <w:rsid w:val="006162AE"/>
    <w:rsid w:val="00634213"/>
    <w:rsid w:val="00647F30"/>
    <w:rsid w:val="0066054B"/>
    <w:rsid w:val="006B643B"/>
    <w:rsid w:val="006D2A23"/>
    <w:rsid w:val="006E6EB7"/>
    <w:rsid w:val="00706A5F"/>
    <w:rsid w:val="00734B4F"/>
    <w:rsid w:val="00741FD2"/>
    <w:rsid w:val="00764467"/>
    <w:rsid w:val="00771014"/>
    <w:rsid w:val="00780D9F"/>
    <w:rsid w:val="007C0C45"/>
    <w:rsid w:val="007C66F8"/>
    <w:rsid w:val="007D43C2"/>
    <w:rsid w:val="007D6A7B"/>
    <w:rsid w:val="007F1017"/>
    <w:rsid w:val="00804687"/>
    <w:rsid w:val="00826A7A"/>
    <w:rsid w:val="00831CAD"/>
    <w:rsid w:val="00831CE9"/>
    <w:rsid w:val="0084565B"/>
    <w:rsid w:val="0085788A"/>
    <w:rsid w:val="008605F8"/>
    <w:rsid w:val="008709A9"/>
    <w:rsid w:val="00876A6A"/>
    <w:rsid w:val="008D32ED"/>
    <w:rsid w:val="00921379"/>
    <w:rsid w:val="00921D5D"/>
    <w:rsid w:val="00932609"/>
    <w:rsid w:val="009464E0"/>
    <w:rsid w:val="009F05C4"/>
    <w:rsid w:val="00A15E0A"/>
    <w:rsid w:val="00A164C6"/>
    <w:rsid w:val="00A45FEF"/>
    <w:rsid w:val="00A567F9"/>
    <w:rsid w:val="00A758DD"/>
    <w:rsid w:val="00AB1E64"/>
    <w:rsid w:val="00AE6C57"/>
    <w:rsid w:val="00AF0EFB"/>
    <w:rsid w:val="00B01E40"/>
    <w:rsid w:val="00B1047D"/>
    <w:rsid w:val="00B23DB2"/>
    <w:rsid w:val="00B25133"/>
    <w:rsid w:val="00B36C64"/>
    <w:rsid w:val="00B378E0"/>
    <w:rsid w:val="00B47F33"/>
    <w:rsid w:val="00B54AA3"/>
    <w:rsid w:val="00B81DC1"/>
    <w:rsid w:val="00B91D81"/>
    <w:rsid w:val="00BD2245"/>
    <w:rsid w:val="00BD2A3F"/>
    <w:rsid w:val="00BD47CA"/>
    <w:rsid w:val="00BE4CDA"/>
    <w:rsid w:val="00C047FE"/>
    <w:rsid w:val="00C0646F"/>
    <w:rsid w:val="00C07664"/>
    <w:rsid w:val="00C25265"/>
    <w:rsid w:val="00C302CE"/>
    <w:rsid w:val="00C318CA"/>
    <w:rsid w:val="00C72D27"/>
    <w:rsid w:val="00C856F7"/>
    <w:rsid w:val="00CA5AA4"/>
    <w:rsid w:val="00CC00C2"/>
    <w:rsid w:val="00CD5522"/>
    <w:rsid w:val="00CE3B64"/>
    <w:rsid w:val="00CF0C74"/>
    <w:rsid w:val="00D22034"/>
    <w:rsid w:val="00D252C5"/>
    <w:rsid w:val="00D506EA"/>
    <w:rsid w:val="00D6647A"/>
    <w:rsid w:val="00D76EFA"/>
    <w:rsid w:val="00D8720E"/>
    <w:rsid w:val="00D92E8A"/>
    <w:rsid w:val="00DB7139"/>
    <w:rsid w:val="00DD16D4"/>
    <w:rsid w:val="00DD4BA2"/>
    <w:rsid w:val="00DF3FE2"/>
    <w:rsid w:val="00E06C20"/>
    <w:rsid w:val="00E1088D"/>
    <w:rsid w:val="00E450F1"/>
    <w:rsid w:val="00E67B5F"/>
    <w:rsid w:val="00E82AC8"/>
    <w:rsid w:val="00EA5E6F"/>
    <w:rsid w:val="00EE43D0"/>
    <w:rsid w:val="00F02F9B"/>
    <w:rsid w:val="00F51E2C"/>
    <w:rsid w:val="00F91018"/>
    <w:rsid w:val="00FB20ED"/>
    <w:rsid w:val="00FB611D"/>
    <w:rsid w:val="00FE005B"/>
    <w:rsid w:val="00FE7B8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  <w:style w:type="paragraph" w:customStyle="1" w:styleId="Default">
    <w:name w:val="Default"/>
    <w:rsid w:val="00267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ugev">
    <w:name w:val="Strong"/>
    <w:basedOn w:val="Liguvaikefont"/>
    <w:uiPriority w:val="22"/>
    <w:qFormat/>
    <w:rsid w:val="008D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5</cp:revision>
  <cp:lastPrinted>1995-09-09T12:50:00Z</cp:lastPrinted>
  <dcterms:created xsi:type="dcterms:W3CDTF">2020-04-17T07:02:00Z</dcterms:created>
  <dcterms:modified xsi:type="dcterms:W3CDTF">2020-06-10T15:24:00Z</dcterms:modified>
</cp:coreProperties>
</file>